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73" w:rsidRDefault="00A44973" w:rsidP="00A44973">
      <w:pPr>
        <w:pStyle w:val="Bezodstpw"/>
      </w:pPr>
    </w:p>
    <w:p w:rsidR="00A44973" w:rsidRDefault="00A44973" w:rsidP="00A44973">
      <w:pPr>
        <w:pStyle w:val="Bezodstpw"/>
        <w:jc w:val="both"/>
        <w:rPr>
          <w:rFonts w:ascii="Tahoma" w:hAnsi="Tahoma" w:cs="Tahoma"/>
          <w:sz w:val="18"/>
          <w:szCs w:val="18"/>
        </w:rPr>
      </w:pPr>
    </w:p>
    <w:p w:rsidR="00A44973" w:rsidRDefault="00A44973" w:rsidP="00A44973">
      <w:pPr>
        <w:pStyle w:val="Bezodstpw"/>
        <w:jc w:val="center"/>
        <w:rPr>
          <w:rFonts w:ascii="Tahoma" w:hAnsi="Tahoma" w:cs="Tahoma"/>
          <w:sz w:val="18"/>
          <w:szCs w:val="18"/>
        </w:rPr>
      </w:pPr>
    </w:p>
    <w:p w:rsidR="00A44973" w:rsidRDefault="00A44973" w:rsidP="00A44973">
      <w:pPr>
        <w:pStyle w:val="Bezodstpw"/>
        <w:jc w:val="center"/>
        <w:rPr>
          <w:rFonts w:ascii="Tahoma" w:hAnsi="Tahoma" w:cs="Tahoma"/>
          <w:sz w:val="18"/>
          <w:szCs w:val="18"/>
        </w:rPr>
      </w:pPr>
      <w:r>
        <w:rPr>
          <w:rFonts w:ascii="Tahoma" w:hAnsi="Tahoma" w:cs="Tahoma"/>
          <w:sz w:val="18"/>
          <w:szCs w:val="18"/>
        </w:rPr>
        <w:t xml:space="preserve">           </w:t>
      </w:r>
    </w:p>
    <w:p w:rsidR="00A44973" w:rsidRDefault="00A44973" w:rsidP="00A44973">
      <w:pPr>
        <w:pStyle w:val="Bezodstpw"/>
        <w:jc w:val="center"/>
        <w:rPr>
          <w:rFonts w:ascii="Tahoma" w:hAnsi="Tahoma" w:cs="Tahoma"/>
          <w:sz w:val="18"/>
          <w:szCs w:val="18"/>
        </w:rPr>
      </w:pPr>
    </w:p>
    <w:p w:rsidR="00A44973" w:rsidRDefault="00A44973" w:rsidP="00A44973">
      <w:pPr>
        <w:pStyle w:val="Bezodstpw"/>
        <w:ind w:firstLine="708"/>
        <w:jc w:val="center"/>
        <w:rPr>
          <w:rFonts w:ascii="Tahoma" w:hAnsi="Tahoma" w:cs="Tahoma"/>
          <w:sz w:val="18"/>
          <w:szCs w:val="18"/>
        </w:rPr>
      </w:pPr>
    </w:p>
    <w:p w:rsidR="00A44973" w:rsidRDefault="00A44973" w:rsidP="00A44973">
      <w:pPr>
        <w:pStyle w:val="Bezodstpw"/>
        <w:ind w:firstLine="708"/>
        <w:jc w:val="center"/>
        <w:rPr>
          <w:rFonts w:ascii="Tahoma" w:hAnsi="Tahoma" w:cs="Tahoma"/>
          <w:sz w:val="18"/>
          <w:szCs w:val="18"/>
        </w:rPr>
      </w:pPr>
    </w:p>
    <w:p w:rsidR="00A44973" w:rsidRDefault="00A44973" w:rsidP="00A44973">
      <w:pPr>
        <w:pStyle w:val="Bezodstpw"/>
        <w:ind w:firstLine="708"/>
        <w:jc w:val="center"/>
        <w:rPr>
          <w:rFonts w:ascii="Tahoma" w:hAnsi="Tahoma" w:cs="Tahoma"/>
          <w:sz w:val="18"/>
          <w:szCs w:val="18"/>
        </w:rPr>
      </w:pPr>
      <w:r>
        <w:rPr>
          <w:rFonts w:ascii="Tahoma" w:hAnsi="Tahoma" w:cs="Tahoma"/>
          <w:sz w:val="18"/>
          <w:szCs w:val="18"/>
        </w:rPr>
        <w:t>ORGANIZATOR:</w:t>
      </w:r>
    </w:p>
    <w:p w:rsidR="00A44973" w:rsidRDefault="00A44973" w:rsidP="00A44973">
      <w:pPr>
        <w:pStyle w:val="Bezodstpw"/>
        <w:jc w:val="center"/>
        <w:rPr>
          <w:rFonts w:ascii="Tahoma" w:hAnsi="Tahoma" w:cs="Tahoma"/>
          <w:sz w:val="18"/>
          <w:szCs w:val="18"/>
        </w:rPr>
      </w:pPr>
    </w:p>
    <w:p w:rsidR="00A44973" w:rsidRDefault="00A44973" w:rsidP="00A44973">
      <w:pPr>
        <w:pStyle w:val="Bezodstpw"/>
        <w:jc w:val="center"/>
        <w:rPr>
          <w:color w:val="000000"/>
          <w:sz w:val="18"/>
          <w:szCs w:val="18"/>
        </w:rPr>
      </w:pPr>
    </w:p>
    <w:p w:rsidR="00A44973" w:rsidRDefault="00A44973" w:rsidP="00A44973">
      <w:pPr>
        <w:pStyle w:val="Bezodstpw"/>
        <w:jc w:val="center"/>
        <w:rPr>
          <w:color w:val="000000"/>
          <w:sz w:val="18"/>
          <w:szCs w:val="18"/>
        </w:rPr>
      </w:pPr>
    </w:p>
    <w:p w:rsidR="00A44973" w:rsidRDefault="00A44973" w:rsidP="00A44973">
      <w:pPr>
        <w:pStyle w:val="Bezodstpw"/>
        <w:jc w:val="center"/>
        <w:rPr>
          <w:sz w:val="18"/>
          <w:szCs w:val="18"/>
        </w:rPr>
      </w:pPr>
      <w:r>
        <w:rPr>
          <w:noProof/>
          <w:sz w:val="18"/>
          <w:szCs w:val="18"/>
        </w:rPr>
        <w:drawing>
          <wp:inline distT="0" distB="0" distL="0" distR="0">
            <wp:extent cx="1476375" cy="552450"/>
            <wp:effectExtent l="0" t="0" r="9525" b="0"/>
            <wp:docPr id="2" name="Obraz 2" descr="Zdję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descr="Zdjęc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552450"/>
                    </a:xfrm>
                    <a:prstGeom prst="rect">
                      <a:avLst/>
                    </a:prstGeom>
                    <a:noFill/>
                    <a:ln>
                      <a:noFill/>
                    </a:ln>
                  </pic:spPr>
                </pic:pic>
              </a:graphicData>
            </a:graphic>
          </wp:inline>
        </w:drawing>
      </w:r>
    </w:p>
    <w:p w:rsidR="00A44973" w:rsidRDefault="00A44973" w:rsidP="00A44973">
      <w:pPr>
        <w:pStyle w:val="Bezodstpw"/>
        <w:jc w:val="center"/>
        <w:rPr>
          <w:sz w:val="18"/>
          <w:szCs w:val="18"/>
        </w:rPr>
      </w:pPr>
      <w:r>
        <w:rPr>
          <w:noProof/>
          <w:sz w:val="18"/>
          <w:szCs w:val="18"/>
        </w:rPr>
        <w:drawing>
          <wp:inline distT="0" distB="0" distL="0" distR="0" wp14:anchorId="27BA9E76" wp14:editId="3D5DDFA5">
            <wp:extent cx="2609850" cy="476250"/>
            <wp:effectExtent l="0" t="0" r="0" b="0"/>
            <wp:docPr id="1" name="Obraz 1" descr="rik_logo___cedu_poziom1_czarny-e1549972159359-292x0-c-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descr="rik_logo___cedu_poziom1_czarny-e1549972159359-292x0-c-defau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476250"/>
                    </a:xfrm>
                    <a:prstGeom prst="rect">
                      <a:avLst/>
                    </a:prstGeom>
                    <a:noFill/>
                    <a:ln>
                      <a:noFill/>
                    </a:ln>
                  </pic:spPr>
                </pic:pic>
              </a:graphicData>
            </a:graphic>
          </wp:inline>
        </w:drawing>
      </w:r>
    </w:p>
    <w:p w:rsidR="00A44973" w:rsidRDefault="00A44973" w:rsidP="00A44973">
      <w:pPr>
        <w:pStyle w:val="Bezodstpw"/>
        <w:ind w:firstLine="708"/>
        <w:rPr>
          <w:rFonts w:ascii="Heneczek" w:hAnsi="Heneczek"/>
          <w:sz w:val="18"/>
          <w:szCs w:val="18"/>
        </w:rPr>
      </w:pPr>
      <w:r>
        <w:rPr>
          <w:rFonts w:ascii="Heneczek" w:hAnsi="Heneczek"/>
          <w:sz w:val="18"/>
          <w:szCs w:val="18"/>
        </w:rPr>
        <w:t>Instytut Myśli Polskiej im. Wojciecha Korfantego w Katowicach jest</w:t>
      </w:r>
      <w:r>
        <w:rPr>
          <w:rFonts w:ascii="Calibri" w:hAnsi="Calibri" w:cs="Calibri"/>
          <w:sz w:val="18"/>
          <w:szCs w:val="18"/>
        </w:rPr>
        <w:t> </w:t>
      </w:r>
      <w:r>
        <w:rPr>
          <w:rFonts w:ascii="Heneczek" w:hAnsi="Heneczek"/>
          <w:sz w:val="18"/>
          <w:szCs w:val="18"/>
        </w:rPr>
        <w:t>instytucją kultury</w:t>
      </w:r>
    </w:p>
    <w:p w:rsidR="00A44973" w:rsidRDefault="00A44973" w:rsidP="00A44973">
      <w:pPr>
        <w:pStyle w:val="Bezodstpw"/>
        <w:ind w:firstLine="708"/>
        <w:rPr>
          <w:rFonts w:ascii="Heneczek" w:hAnsi="Heneczek"/>
          <w:sz w:val="18"/>
          <w:szCs w:val="18"/>
        </w:rPr>
      </w:pPr>
      <w:r>
        <w:rPr>
          <w:rFonts w:ascii="Heneczek" w:hAnsi="Heneczek"/>
          <w:sz w:val="18"/>
          <w:szCs w:val="18"/>
        </w:rPr>
        <w:t>Samorządu Województwa Śląskiego.</w:t>
      </w:r>
    </w:p>
    <w:p w:rsidR="00A44973" w:rsidRDefault="00A44973" w:rsidP="00A44973">
      <w:pPr>
        <w:pStyle w:val="Bezodstpw"/>
        <w:jc w:val="center"/>
        <w:rPr>
          <w:sz w:val="18"/>
          <w:szCs w:val="18"/>
        </w:rPr>
      </w:pPr>
    </w:p>
    <w:p w:rsidR="00A44973" w:rsidRDefault="00A44973" w:rsidP="00A44973">
      <w:pPr>
        <w:pStyle w:val="Bezodstpw"/>
        <w:ind w:left="2832" w:firstLine="708"/>
        <w:rPr>
          <w:rFonts w:ascii="Tahoma" w:hAnsi="Tahoma" w:cs="Tahoma"/>
          <w:sz w:val="18"/>
          <w:szCs w:val="18"/>
        </w:rPr>
      </w:pPr>
    </w:p>
    <w:p w:rsidR="00A44973" w:rsidRDefault="00A44973" w:rsidP="00A44973">
      <w:pPr>
        <w:pStyle w:val="Bezodstpw"/>
        <w:ind w:left="2832" w:firstLine="708"/>
        <w:rPr>
          <w:rFonts w:ascii="Tahoma" w:hAnsi="Tahoma" w:cs="Tahoma"/>
          <w:sz w:val="18"/>
          <w:szCs w:val="18"/>
        </w:rPr>
      </w:pPr>
      <w:r>
        <w:rPr>
          <w:rFonts w:ascii="Tahoma" w:hAnsi="Tahoma" w:cs="Tahoma"/>
          <w:sz w:val="18"/>
          <w:szCs w:val="18"/>
        </w:rPr>
        <w:t>PARTNERZY:</w:t>
      </w:r>
    </w:p>
    <w:p w:rsidR="00A44973" w:rsidRDefault="00A44973" w:rsidP="00A44973">
      <w:pPr>
        <w:pStyle w:val="Bezodstpw"/>
        <w:jc w:val="center"/>
        <w:rPr>
          <w:sz w:val="18"/>
          <w:szCs w:val="18"/>
        </w:rPr>
      </w:pPr>
    </w:p>
    <w:p w:rsidR="00A44973" w:rsidRDefault="00A44973" w:rsidP="00A44973">
      <w:pPr>
        <w:pStyle w:val="Bezodstpw"/>
        <w:jc w:val="center"/>
        <w:rPr>
          <w:rFonts w:ascii="Tahoma" w:hAnsi="Tahoma" w:cs="Tahoma"/>
          <w:b/>
          <w:sz w:val="18"/>
          <w:szCs w:val="18"/>
        </w:rPr>
      </w:pPr>
    </w:p>
    <w:p w:rsidR="00A44973" w:rsidRDefault="00A44973" w:rsidP="00A44973">
      <w:pPr>
        <w:pStyle w:val="Bezodstpw"/>
        <w:jc w:val="center"/>
        <w:rPr>
          <w:sz w:val="18"/>
          <w:szCs w:val="18"/>
        </w:rPr>
      </w:pPr>
      <w:r>
        <w:rPr>
          <w:noProof/>
        </w:rPr>
        <w:drawing>
          <wp:anchor distT="0" distB="0" distL="114300" distR="114300" simplePos="0" relativeHeight="251655168" behindDoc="1" locked="0" layoutInCell="1" allowOverlap="1" wp14:anchorId="5559A16B" wp14:editId="6A9275F6">
            <wp:simplePos x="0" y="0"/>
            <wp:positionH relativeFrom="column">
              <wp:posOffset>2192655</wp:posOffset>
            </wp:positionH>
            <wp:positionV relativeFrom="paragraph">
              <wp:posOffset>21590</wp:posOffset>
            </wp:positionV>
            <wp:extent cx="845820" cy="720090"/>
            <wp:effectExtent l="0" t="0" r="0" b="3810"/>
            <wp:wrapThrough wrapText="bothSides">
              <wp:wrapPolygon edited="0">
                <wp:start x="0" y="0"/>
                <wp:lineTo x="0" y="21143"/>
                <wp:lineTo x="20919" y="21143"/>
                <wp:lineTo x="20919" y="0"/>
                <wp:lineTo x="0" y="0"/>
              </wp:wrapPolygon>
            </wp:wrapThrough>
            <wp:docPr id="7" name="Obraz 7" descr="LOGO MDK bez tła 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0" descr="LOGO MDK bez tła ak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820" cy="720090"/>
                    </a:xfrm>
                    <a:prstGeom prst="rect">
                      <a:avLst/>
                    </a:prstGeom>
                    <a:noFill/>
                  </pic:spPr>
                </pic:pic>
              </a:graphicData>
            </a:graphic>
            <wp14:sizeRelH relativeFrom="page">
              <wp14:pctWidth>0</wp14:pctWidth>
            </wp14:sizeRelH>
            <wp14:sizeRelV relativeFrom="page">
              <wp14:pctHeight>0</wp14:pctHeight>
            </wp14:sizeRelV>
          </wp:anchor>
        </w:drawing>
      </w:r>
    </w:p>
    <w:p w:rsidR="00A44973" w:rsidRDefault="00A44973" w:rsidP="00A44973">
      <w:pPr>
        <w:pStyle w:val="Bezodstpw"/>
        <w:rPr>
          <w:rFonts w:ascii="Tahoma" w:hAnsi="Tahoma" w:cs="Tahoma"/>
          <w:b/>
          <w:caps/>
        </w:rPr>
      </w:pPr>
    </w:p>
    <w:p w:rsidR="00A44973" w:rsidRDefault="00A44973" w:rsidP="00A44973">
      <w:pPr>
        <w:pStyle w:val="Bezodstpw"/>
        <w:rPr>
          <w:rFonts w:ascii="Tahoma" w:hAnsi="Tahoma" w:cs="Tahoma"/>
          <w:b/>
          <w:caps/>
        </w:rPr>
      </w:pPr>
    </w:p>
    <w:p w:rsidR="00A44973" w:rsidRDefault="00A44973" w:rsidP="00A44973">
      <w:pPr>
        <w:pStyle w:val="Bezodstpw"/>
        <w:rPr>
          <w:rFonts w:ascii="Tahoma" w:hAnsi="Tahoma" w:cs="Tahoma"/>
          <w:b/>
          <w:caps/>
        </w:rPr>
      </w:pPr>
    </w:p>
    <w:p w:rsidR="00A44973" w:rsidRDefault="00A44973" w:rsidP="00A44973">
      <w:pPr>
        <w:pStyle w:val="Bezodstpw"/>
        <w:rPr>
          <w:rFonts w:ascii="Tahoma" w:hAnsi="Tahoma" w:cs="Tahoma"/>
          <w:b/>
          <w:caps/>
        </w:rPr>
      </w:pPr>
    </w:p>
    <w:p w:rsidR="00A44973" w:rsidRDefault="00A44973" w:rsidP="00A44973">
      <w:pPr>
        <w:pStyle w:val="Bezodstpw"/>
        <w:rPr>
          <w:rFonts w:ascii="Tahoma" w:hAnsi="Tahoma" w:cs="Tahoma"/>
          <w:b/>
          <w:caps/>
        </w:rPr>
      </w:pPr>
    </w:p>
    <w:p w:rsidR="00A44973" w:rsidRDefault="00A44973" w:rsidP="00A44973">
      <w:pPr>
        <w:pStyle w:val="Bezodstpw"/>
        <w:rPr>
          <w:rFonts w:ascii="Tahoma" w:hAnsi="Tahoma" w:cs="Tahoma"/>
          <w:b/>
          <w:caps/>
        </w:rPr>
      </w:pPr>
    </w:p>
    <w:p w:rsidR="00A44973" w:rsidRDefault="00A44973" w:rsidP="00A44973">
      <w:pPr>
        <w:pStyle w:val="Bezodstpw"/>
        <w:rPr>
          <w:rFonts w:ascii="Tahoma" w:hAnsi="Tahoma" w:cs="Tahoma"/>
          <w:b/>
          <w:caps/>
        </w:rPr>
      </w:pPr>
    </w:p>
    <w:p w:rsidR="00A44973" w:rsidRDefault="00A44973" w:rsidP="00A44973">
      <w:pPr>
        <w:pStyle w:val="Bezodstpw"/>
        <w:rPr>
          <w:rFonts w:ascii="Tahoma" w:hAnsi="Tahoma" w:cs="Tahoma"/>
          <w:b/>
          <w:caps/>
        </w:rPr>
      </w:pPr>
    </w:p>
    <w:p w:rsidR="00A44973" w:rsidRDefault="00A44973" w:rsidP="00A44973">
      <w:pPr>
        <w:pStyle w:val="Bezodstpw"/>
        <w:rPr>
          <w:rFonts w:ascii="Tahoma" w:hAnsi="Tahoma" w:cs="Tahoma"/>
          <w:b/>
          <w:caps/>
        </w:rPr>
      </w:pPr>
    </w:p>
    <w:p w:rsidR="00A44973" w:rsidRDefault="00A44973" w:rsidP="00A44973">
      <w:pPr>
        <w:pStyle w:val="Bezodstpw"/>
        <w:rPr>
          <w:rFonts w:ascii="Tahoma" w:hAnsi="Tahoma" w:cs="Tahoma"/>
          <w:b/>
          <w:caps/>
        </w:rPr>
      </w:pPr>
    </w:p>
    <w:p w:rsidR="00A44973" w:rsidRDefault="00A44973" w:rsidP="00A44973">
      <w:pPr>
        <w:pStyle w:val="Bezodstpw"/>
        <w:rPr>
          <w:rFonts w:ascii="Tahoma" w:hAnsi="Tahoma" w:cs="Tahoma"/>
          <w:b/>
          <w:caps/>
        </w:rPr>
      </w:pPr>
    </w:p>
    <w:p w:rsidR="00A44973" w:rsidRDefault="00A44973" w:rsidP="00A44973">
      <w:pPr>
        <w:pStyle w:val="Bezodstpw"/>
        <w:rPr>
          <w:rFonts w:ascii="Tahoma" w:hAnsi="Tahoma" w:cs="Tahoma"/>
          <w:b/>
          <w:caps/>
        </w:rPr>
      </w:pPr>
    </w:p>
    <w:p w:rsidR="00A44973" w:rsidRDefault="00A44973" w:rsidP="00A44973">
      <w:pPr>
        <w:pStyle w:val="Bezodstpw"/>
        <w:rPr>
          <w:rFonts w:ascii="Tahoma" w:hAnsi="Tahoma" w:cs="Tahoma"/>
          <w:b/>
          <w:caps/>
        </w:rPr>
      </w:pPr>
    </w:p>
    <w:p w:rsidR="00A44973" w:rsidRDefault="00A44973" w:rsidP="00A44973">
      <w:pPr>
        <w:pStyle w:val="Bezodstpw"/>
        <w:rPr>
          <w:rFonts w:ascii="Tahoma" w:hAnsi="Tahoma" w:cs="Tahoma"/>
          <w:b/>
          <w:caps/>
        </w:rPr>
      </w:pPr>
    </w:p>
    <w:p w:rsidR="00A44973" w:rsidRDefault="00A44973" w:rsidP="00A44973">
      <w:pPr>
        <w:pStyle w:val="Bezodstpw"/>
        <w:rPr>
          <w:rFonts w:ascii="Tahoma" w:hAnsi="Tahoma" w:cs="Tahoma"/>
          <w:b/>
          <w:caps/>
        </w:rPr>
      </w:pPr>
    </w:p>
    <w:p w:rsidR="00A44973" w:rsidRDefault="00A44973" w:rsidP="00A44973">
      <w:pPr>
        <w:pStyle w:val="Bezodstpw"/>
        <w:rPr>
          <w:rFonts w:ascii="Tahoma" w:hAnsi="Tahoma" w:cs="Tahoma"/>
          <w:b/>
          <w:caps/>
        </w:rPr>
      </w:pPr>
    </w:p>
    <w:p w:rsidR="00A44973" w:rsidRDefault="00A44973" w:rsidP="00A44973">
      <w:pPr>
        <w:pStyle w:val="Bezodstpw"/>
        <w:rPr>
          <w:rFonts w:ascii="Tahoma" w:hAnsi="Tahoma" w:cs="Tahoma"/>
          <w:b/>
          <w:caps/>
        </w:rPr>
      </w:pPr>
    </w:p>
    <w:p w:rsidR="00A44973" w:rsidRDefault="00A44973" w:rsidP="00A44973">
      <w:pPr>
        <w:pStyle w:val="Bezodstpw"/>
        <w:rPr>
          <w:rFonts w:ascii="Tahoma" w:hAnsi="Tahoma" w:cs="Tahoma"/>
          <w:b/>
          <w:caps/>
        </w:rPr>
      </w:pPr>
    </w:p>
    <w:p w:rsidR="00A44973" w:rsidRDefault="00A44973" w:rsidP="00A44973">
      <w:pPr>
        <w:pStyle w:val="Bezodstpw"/>
        <w:rPr>
          <w:rFonts w:ascii="Tahoma" w:hAnsi="Tahoma" w:cs="Tahoma"/>
          <w:b/>
          <w:caps/>
        </w:rPr>
      </w:pPr>
    </w:p>
    <w:p w:rsidR="00A44973" w:rsidRDefault="00A44973" w:rsidP="00A44973">
      <w:pPr>
        <w:pStyle w:val="Bezodstpw"/>
        <w:rPr>
          <w:rFonts w:ascii="Tahoma" w:hAnsi="Tahoma" w:cs="Tahoma"/>
          <w:b/>
          <w:caps/>
        </w:rPr>
      </w:pPr>
    </w:p>
    <w:p w:rsidR="00A44973" w:rsidRDefault="00A44973" w:rsidP="00A44973">
      <w:pPr>
        <w:pStyle w:val="Bezodstpw"/>
        <w:rPr>
          <w:rFonts w:ascii="Tahoma" w:hAnsi="Tahoma" w:cs="Tahoma"/>
          <w:b/>
          <w:caps/>
        </w:rPr>
      </w:pPr>
    </w:p>
    <w:p w:rsidR="00A44973" w:rsidRDefault="00A44973" w:rsidP="00A44973">
      <w:pPr>
        <w:pStyle w:val="Bezodstpw"/>
        <w:rPr>
          <w:rFonts w:ascii="Tahoma" w:hAnsi="Tahoma" w:cs="Tahoma"/>
          <w:b/>
          <w:caps/>
        </w:rPr>
      </w:pPr>
    </w:p>
    <w:p w:rsidR="00A44973" w:rsidRDefault="00A44973" w:rsidP="00A44973">
      <w:pPr>
        <w:pStyle w:val="Bezodstpw"/>
        <w:rPr>
          <w:rFonts w:ascii="Tahoma" w:hAnsi="Tahoma" w:cs="Tahoma"/>
          <w:b/>
          <w:caps/>
        </w:rPr>
      </w:pPr>
    </w:p>
    <w:p w:rsidR="00A44973" w:rsidRDefault="00A44973" w:rsidP="00A44973">
      <w:pPr>
        <w:pStyle w:val="Bezodstpw"/>
        <w:rPr>
          <w:rFonts w:ascii="Tahoma" w:hAnsi="Tahoma" w:cs="Tahoma"/>
          <w:b/>
          <w:caps/>
        </w:rPr>
      </w:pPr>
      <w:r>
        <w:rPr>
          <w:noProof/>
        </w:rPr>
        <w:lastRenderedPageBreak/>
        <w:drawing>
          <wp:anchor distT="0" distB="0" distL="114300" distR="114300" simplePos="0" relativeHeight="251656192" behindDoc="1" locked="0" layoutInCell="1" allowOverlap="1" wp14:anchorId="268EDEDB" wp14:editId="5208427C">
            <wp:simplePos x="0" y="0"/>
            <wp:positionH relativeFrom="column">
              <wp:posOffset>1597025</wp:posOffset>
            </wp:positionH>
            <wp:positionV relativeFrom="paragraph">
              <wp:posOffset>-60325</wp:posOffset>
            </wp:positionV>
            <wp:extent cx="937895" cy="1170305"/>
            <wp:effectExtent l="95250" t="76200" r="90805" b="6794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9"/>
                    <pic:cNvPicPr>
                      <a:picLocks noChangeAspect="1" noChangeArrowheads="1"/>
                    </pic:cNvPicPr>
                  </pic:nvPicPr>
                  <pic:blipFill>
                    <a:blip r:embed="rId8" cstate="print">
                      <a:lum bright="64000" contrast="-10000"/>
                      <a:grayscl/>
                      <a:extLst>
                        <a:ext uri="{28A0092B-C50C-407E-A947-70E740481C1C}">
                          <a14:useLocalDpi xmlns:a14="http://schemas.microsoft.com/office/drawing/2010/main" val="0"/>
                        </a:ext>
                      </a:extLst>
                    </a:blip>
                    <a:srcRect/>
                    <a:stretch>
                      <a:fillRect/>
                    </a:stretch>
                  </pic:blipFill>
                  <pic:spPr bwMode="auto">
                    <a:xfrm rot="-486738">
                      <a:off x="0" y="0"/>
                      <a:ext cx="937895" cy="1170305"/>
                    </a:xfrm>
                    <a:prstGeom prst="rect">
                      <a:avLst/>
                    </a:prstGeom>
                    <a:solidFill>
                      <a:srgbClr val="FF6600"/>
                    </a:solidFill>
                  </pic:spPr>
                </pic:pic>
              </a:graphicData>
            </a:graphic>
            <wp14:sizeRelH relativeFrom="margin">
              <wp14:pctWidth>0</wp14:pctWidth>
            </wp14:sizeRelH>
            <wp14:sizeRelV relativeFrom="margin">
              <wp14:pctHeight>0</wp14:pctHeight>
            </wp14:sizeRelV>
          </wp:anchor>
        </w:drawing>
      </w:r>
    </w:p>
    <w:p w:rsidR="00A44973" w:rsidRDefault="00A44973" w:rsidP="00A44973">
      <w:pPr>
        <w:pStyle w:val="Bezodstpw"/>
        <w:rPr>
          <w:rFonts w:ascii="Tahoma" w:hAnsi="Tahoma" w:cs="Tahoma"/>
          <w:b/>
          <w:caps/>
        </w:rPr>
      </w:pPr>
      <w:r>
        <w:rPr>
          <w:noProof/>
        </w:rPr>
        <w:drawing>
          <wp:anchor distT="0" distB="0" distL="114300" distR="114300" simplePos="0" relativeHeight="251657216" behindDoc="1" locked="0" layoutInCell="1" allowOverlap="1">
            <wp:simplePos x="0" y="0"/>
            <wp:positionH relativeFrom="column">
              <wp:posOffset>657860</wp:posOffset>
            </wp:positionH>
            <wp:positionV relativeFrom="paragraph">
              <wp:posOffset>95885</wp:posOffset>
            </wp:positionV>
            <wp:extent cx="1181100" cy="1486535"/>
            <wp:effectExtent l="266700" t="190500" r="266700" b="18986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8"/>
                    <pic:cNvPicPr>
                      <a:picLocks noChangeAspect="1" noChangeArrowheads="1"/>
                    </pic:cNvPicPr>
                  </pic:nvPicPr>
                  <pic:blipFill>
                    <a:blip r:embed="rId9">
                      <a:lum bright="64000" contrast="-10000"/>
                      <a:grayscl/>
                      <a:extLst>
                        <a:ext uri="{28A0092B-C50C-407E-A947-70E740481C1C}">
                          <a14:useLocalDpi xmlns:a14="http://schemas.microsoft.com/office/drawing/2010/main" val="0"/>
                        </a:ext>
                      </a:extLst>
                    </a:blip>
                    <a:srcRect/>
                    <a:stretch>
                      <a:fillRect/>
                    </a:stretch>
                  </pic:blipFill>
                  <pic:spPr bwMode="auto">
                    <a:xfrm rot="-1559416">
                      <a:off x="0" y="0"/>
                      <a:ext cx="1181100" cy="1486535"/>
                    </a:xfrm>
                    <a:prstGeom prst="rect">
                      <a:avLst/>
                    </a:prstGeom>
                    <a:solidFill>
                      <a:srgbClr val="FF6600"/>
                    </a:solidFill>
                  </pic:spPr>
                </pic:pic>
              </a:graphicData>
            </a:graphic>
            <wp14:sizeRelH relativeFrom="page">
              <wp14:pctWidth>0</wp14:pctWidth>
            </wp14:sizeRelH>
            <wp14:sizeRelV relativeFrom="page">
              <wp14:pctHeight>0</wp14:pctHeight>
            </wp14:sizeRelV>
          </wp:anchor>
        </w:drawing>
      </w:r>
    </w:p>
    <w:p w:rsidR="00A44973" w:rsidRDefault="00A44973" w:rsidP="00A44973">
      <w:pPr>
        <w:pStyle w:val="Bezodstpw"/>
        <w:jc w:val="center"/>
        <w:rPr>
          <w:rFonts w:ascii="Tahoma" w:hAnsi="Tahoma" w:cs="Tahoma"/>
          <w:b/>
          <w:caps/>
        </w:rPr>
      </w:pPr>
    </w:p>
    <w:p w:rsidR="00A44973" w:rsidRDefault="00A44973" w:rsidP="00A44973">
      <w:pPr>
        <w:pStyle w:val="Bezodstpw"/>
        <w:jc w:val="center"/>
        <w:rPr>
          <w:rFonts w:ascii="Tahoma" w:hAnsi="Tahoma" w:cs="Tahoma"/>
          <w:b/>
          <w:caps/>
        </w:rPr>
      </w:pPr>
    </w:p>
    <w:p w:rsidR="00A44973" w:rsidRDefault="00A44973" w:rsidP="00A44973">
      <w:pPr>
        <w:pStyle w:val="Bezodstpw"/>
        <w:jc w:val="center"/>
        <w:rPr>
          <w:rFonts w:ascii="Tahoma" w:hAnsi="Tahoma" w:cs="Tahoma"/>
          <w:b/>
          <w:caps/>
        </w:rPr>
      </w:pPr>
    </w:p>
    <w:p w:rsidR="00A44973" w:rsidRDefault="00A44973" w:rsidP="00A44973">
      <w:pPr>
        <w:pStyle w:val="Bezodstpw"/>
        <w:jc w:val="center"/>
        <w:rPr>
          <w:rFonts w:ascii="Tahoma" w:hAnsi="Tahoma" w:cs="Tahoma"/>
          <w:b/>
          <w:caps/>
          <w:sz w:val="28"/>
          <w:szCs w:val="28"/>
        </w:rPr>
      </w:pPr>
    </w:p>
    <w:p w:rsidR="00A44973" w:rsidRDefault="00A44973" w:rsidP="00A44973">
      <w:pPr>
        <w:pStyle w:val="Bezodstpw"/>
        <w:ind w:firstLine="708"/>
        <w:jc w:val="center"/>
        <w:rPr>
          <w:rFonts w:ascii="Tahoma" w:hAnsi="Tahoma" w:cs="Tahoma"/>
          <w:b/>
          <w:caps/>
          <w:sz w:val="28"/>
          <w:szCs w:val="28"/>
        </w:rPr>
      </w:pPr>
    </w:p>
    <w:p w:rsidR="00A44973" w:rsidRDefault="00A44973" w:rsidP="00A44973">
      <w:pPr>
        <w:pStyle w:val="Bezodstpw"/>
        <w:ind w:firstLine="708"/>
        <w:jc w:val="center"/>
        <w:rPr>
          <w:rFonts w:ascii="Tahoma" w:hAnsi="Tahoma" w:cs="Tahoma"/>
          <w:b/>
          <w:caps/>
          <w:sz w:val="28"/>
          <w:szCs w:val="28"/>
        </w:rPr>
      </w:pPr>
      <w:r>
        <w:rPr>
          <w:rFonts w:ascii="Tahoma" w:hAnsi="Tahoma" w:cs="Tahoma"/>
          <w:b/>
          <w:caps/>
          <w:sz w:val="28"/>
          <w:szCs w:val="28"/>
        </w:rPr>
        <w:t>REGULAMIN</w:t>
      </w:r>
    </w:p>
    <w:p w:rsidR="00A44973" w:rsidRDefault="00A44973" w:rsidP="00A44973">
      <w:pPr>
        <w:pStyle w:val="Bezodstpw"/>
        <w:jc w:val="center"/>
        <w:rPr>
          <w:rFonts w:ascii="Arial" w:hAnsi="Arial"/>
          <w:caps/>
          <w:sz w:val="28"/>
          <w:szCs w:val="28"/>
        </w:rPr>
      </w:pPr>
    </w:p>
    <w:p w:rsidR="00A44973" w:rsidRDefault="00A44973" w:rsidP="00A44973">
      <w:pPr>
        <w:pStyle w:val="Bezodstpw"/>
        <w:ind w:firstLine="708"/>
        <w:jc w:val="center"/>
        <w:rPr>
          <w:rFonts w:ascii="Tahoma" w:hAnsi="Tahoma" w:cs="Tahoma"/>
          <w:b/>
          <w:sz w:val="28"/>
          <w:szCs w:val="28"/>
        </w:rPr>
      </w:pPr>
      <w:r>
        <w:rPr>
          <w:rFonts w:ascii="Tahoma" w:hAnsi="Tahoma" w:cs="Tahoma"/>
          <w:b/>
          <w:sz w:val="28"/>
          <w:szCs w:val="28"/>
        </w:rPr>
        <w:t>KONKURSU RECYTATORSKIEGO</w:t>
      </w:r>
    </w:p>
    <w:p w:rsidR="00A44973" w:rsidRDefault="00A44973" w:rsidP="00A44973">
      <w:pPr>
        <w:pStyle w:val="Bezodstpw"/>
        <w:ind w:firstLine="708"/>
        <w:jc w:val="center"/>
        <w:rPr>
          <w:rFonts w:ascii="Tahoma" w:hAnsi="Tahoma" w:cs="Tahoma"/>
          <w:b/>
          <w:sz w:val="28"/>
          <w:szCs w:val="28"/>
        </w:rPr>
      </w:pPr>
      <w:r>
        <w:rPr>
          <w:rFonts w:ascii="Tahoma" w:hAnsi="Tahoma" w:cs="Tahoma"/>
          <w:b/>
          <w:sz w:val="28"/>
          <w:szCs w:val="28"/>
        </w:rPr>
        <w:t>DLA UCZNIÓW SZKÓŁ PODSTAWOWYCH</w:t>
      </w:r>
    </w:p>
    <w:p w:rsidR="00A44973" w:rsidRDefault="00A44973" w:rsidP="00A44973">
      <w:pPr>
        <w:pStyle w:val="Bezodstpw"/>
        <w:ind w:firstLine="708"/>
        <w:jc w:val="center"/>
        <w:rPr>
          <w:rFonts w:ascii="Tahoma" w:hAnsi="Tahoma" w:cs="Tahoma"/>
          <w:b/>
          <w:color w:val="808080"/>
          <w:sz w:val="28"/>
          <w:szCs w:val="28"/>
        </w:rPr>
      </w:pPr>
      <w:r>
        <w:rPr>
          <w:rFonts w:ascii="Tahoma" w:hAnsi="Tahoma" w:cs="Tahoma"/>
          <w:b/>
          <w:color w:val="808080"/>
          <w:sz w:val="28"/>
          <w:szCs w:val="28"/>
        </w:rPr>
        <w:t>MAŁY OKR 2024</w:t>
      </w:r>
    </w:p>
    <w:p w:rsidR="00A44973" w:rsidRDefault="00A44973" w:rsidP="00A44973">
      <w:pPr>
        <w:pStyle w:val="Bezodstpw"/>
        <w:ind w:firstLine="708"/>
        <w:jc w:val="center"/>
        <w:rPr>
          <w:rFonts w:ascii="Tahoma" w:hAnsi="Tahoma" w:cs="Tahoma"/>
          <w:b/>
          <w:sz w:val="28"/>
          <w:szCs w:val="28"/>
        </w:rPr>
      </w:pPr>
      <w:r>
        <w:rPr>
          <w:rFonts w:ascii="Tahoma" w:hAnsi="Tahoma" w:cs="Tahoma"/>
          <w:b/>
          <w:sz w:val="28"/>
          <w:szCs w:val="28"/>
        </w:rPr>
        <w:t>pod</w:t>
      </w:r>
      <w:r>
        <w:rPr>
          <w:rFonts w:ascii="Tahoma" w:hAnsi="Tahoma" w:cs="Tahoma"/>
          <w:b/>
          <w:color w:val="FFFFFF"/>
          <w:sz w:val="28"/>
          <w:szCs w:val="28"/>
        </w:rPr>
        <w:t xml:space="preserve"> </w:t>
      </w:r>
      <w:r>
        <w:rPr>
          <w:rFonts w:ascii="Tahoma" w:hAnsi="Tahoma" w:cs="Tahoma"/>
          <w:b/>
          <w:sz w:val="28"/>
          <w:szCs w:val="28"/>
        </w:rPr>
        <w:t>honorowym patronatem</w:t>
      </w:r>
    </w:p>
    <w:p w:rsidR="00A44973" w:rsidRDefault="00A44973" w:rsidP="00A44973">
      <w:pPr>
        <w:pStyle w:val="Bezodstpw"/>
        <w:ind w:firstLine="708"/>
        <w:jc w:val="center"/>
        <w:rPr>
          <w:rFonts w:ascii="Tahoma" w:hAnsi="Tahoma" w:cs="Tahoma"/>
          <w:b/>
          <w:sz w:val="28"/>
          <w:szCs w:val="28"/>
        </w:rPr>
      </w:pPr>
      <w:r>
        <w:rPr>
          <w:rFonts w:ascii="Tahoma" w:hAnsi="Tahoma" w:cs="Tahoma"/>
          <w:b/>
          <w:sz w:val="28"/>
          <w:szCs w:val="28"/>
        </w:rPr>
        <w:t>Pani Prezydent Miasta Piekary Śląskie</w:t>
      </w:r>
    </w:p>
    <w:p w:rsidR="00A44973" w:rsidRDefault="00A44973" w:rsidP="00A44973">
      <w:pPr>
        <w:pStyle w:val="Bezodstpw"/>
        <w:ind w:firstLine="708"/>
        <w:jc w:val="center"/>
        <w:rPr>
          <w:rFonts w:ascii="Tahoma" w:hAnsi="Tahoma" w:cs="Tahoma"/>
          <w:b/>
          <w:sz w:val="28"/>
          <w:szCs w:val="28"/>
        </w:rPr>
      </w:pPr>
      <w:r>
        <w:rPr>
          <w:rFonts w:ascii="Tahoma" w:hAnsi="Tahoma" w:cs="Tahoma"/>
          <w:b/>
          <w:sz w:val="28"/>
          <w:szCs w:val="28"/>
        </w:rPr>
        <w:t>Sławy Umińskiej - Kajdan</w:t>
      </w:r>
    </w:p>
    <w:p w:rsidR="00A44973" w:rsidRDefault="00A44973" w:rsidP="00A44973">
      <w:pPr>
        <w:pStyle w:val="Bezodstpw"/>
        <w:jc w:val="center"/>
        <w:rPr>
          <w:rFonts w:ascii="Tahoma" w:hAnsi="Tahoma" w:cs="Tahoma"/>
          <w:b/>
          <w:sz w:val="28"/>
          <w:szCs w:val="28"/>
        </w:rPr>
      </w:pPr>
    </w:p>
    <w:p w:rsidR="00A44973" w:rsidRDefault="00A44973" w:rsidP="00A44973">
      <w:pPr>
        <w:pStyle w:val="Bezodstpw"/>
        <w:jc w:val="center"/>
        <w:rPr>
          <w:rFonts w:ascii="Tahoma" w:hAnsi="Tahoma" w:cs="Tahoma"/>
          <w:b/>
          <w:sz w:val="28"/>
          <w:szCs w:val="28"/>
        </w:rPr>
      </w:pPr>
    </w:p>
    <w:p w:rsidR="00A44973" w:rsidRDefault="00A44973" w:rsidP="00A44973">
      <w:pPr>
        <w:pStyle w:val="Bezodstpw"/>
        <w:jc w:val="center"/>
        <w:rPr>
          <w:rFonts w:ascii="Tahoma" w:hAnsi="Tahoma" w:cs="Tahoma"/>
          <w:b/>
          <w:sz w:val="28"/>
          <w:szCs w:val="28"/>
        </w:rPr>
      </w:pPr>
    </w:p>
    <w:p w:rsidR="00A44973" w:rsidRDefault="00A44973" w:rsidP="00A44973">
      <w:pPr>
        <w:pStyle w:val="Bezodstpw"/>
        <w:ind w:firstLine="708"/>
        <w:jc w:val="center"/>
        <w:rPr>
          <w:rFonts w:ascii="Tahoma" w:hAnsi="Tahoma" w:cs="Tahoma"/>
          <w:b/>
          <w:sz w:val="28"/>
          <w:szCs w:val="28"/>
        </w:rPr>
      </w:pPr>
      <w:r>
        <w:rPr>
          <w:rFonts w:ascii="Tahoma" w:hAnsi="Tahoma" w:cs="Tahoma"/>
          <w:b/>
          <w:sz w:val="28"/>
          <w:szCs w:val="28"/>
        </w:rPr>
        <w:t>etap miejski</w:t>
      </w:r>
    </w:p>
    <w:p w:rsidR="00A44973" w:rsidRDefault="00A44973" w:rsidP="00A44973">
      <w:pPr>
        <w:pStyle w:val="Bezodstpw"/>
        <w:jc w:val="center"/>
        <w:rPr>
          <w:rFonts w:ascii="Arial" w:hAnsi="Arial"/>
          <w:sz w:val="28"/>
          <w:szCs w:val="28"/>
        </w:rPr>
      </w:pPr>
    </w:p>
    <w:p w:rsidR="00A44973" w:rsidRDefault="00A44973" w:rsidP="00A44973">
      <w:pPr>
        <w:pStyle w:val="Bezodstpw"/>
        <w:jc w:val="center"/>
        <w:rPr>
          <w:rFonts w:ascii="Arial" w:hAnsi="Arial"/>
          <w:sz w:val="28"/>
          <w:szCs w:val="28"/>
        </w:rPr>
      </w:pPr>
      <w:r>
        <w:rPr>
          <w:noProof/>
        </w:rPr>
        <mc:AlternateContent>
          <mc:Choice Requires="wpg">
            <w:drawing>
              <wp:anchor distT="0" distB="0" distL="114300" distR="114300" simplePos="0" relativeHeight="251658240" behindDoc="1" locked="0" layoutInCell="1" allowOverlap="1">
                <wp:simplePos x="0" y="0"/>
                <wp:positionH relativeFrom="column">
                  <wp:posOffset>2201545</wp:posOffset>
                </wp:positionH>
                <wp:positionV relativeFrom="paragraph">
                  <wp:posOffset>62865</wp:posOffset>
                </wp:positionV>
                <wp:extent cx="816610" cy="549910"/>
                <wp:effectExtent l="0" t="0" r="2540" b="2540"/>
                <wp:wrapNone/>
                <wp:docPr id="45" name="Grupa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6610" cy="549910"/>
                          <a:chOff x="0" y="0"/>
                          <a:chExt cx="3255" cy="2364"/>
                        </a:xfrm>
                      </wpg:grpSpPr>
                      <wps:wsp>
                        <wps:cNvPr id="46" name="Freeform 3"/>
                        <wps:cNvSpPr>
                          <a:spLocks/>
                        </wps:cNvSpPr>
                        <wps:spPr bwMode="auto">
                          <a:xfrm>
                            <a:off x="1627" y="0"/>
                            <a:ext cx="1546" cy="1630"/>
                          </a:xfrm>
                          <a:custGeom>
                            <a:avLst/>
                            <a:gdLst>
                              <a:gd name="T0" fmla="*/ 414 w 1546"/>
                              <a:gd name="T1" fmla="*/ 0 h 1630"/>
                              <a:gd name="T2" fmla="*/ 404 w 1546"/>
                              <a:gd name="T3" fmla="*/ 12 h 1630"/>
                              <a:gd name="T4" fmla="*/ 391 w 1546"/>
                              <a:gd name="T5" fmla="*/ 26 h 1630"/>
                              <a:gd name="T6" fmla="*/ 379 w 1546"/>
                              <a:gd name="T7" fmla="*/ 49 h 1630"/>
                              <a:gd name="T8" fmla="*/ 361 w 1546"/>
                              <a:gd name="T9" fmla="*/ 75 h 1630"/>
                              <a:gd name="T10" fmla="*/ 342 w 1546"/>
                              <a:gd name="T11" fmla="*/ 108 h 1630"/>
                              <a:gd name="T12" fmla="*/ 320 w 1546"/>
                              <a:gd name="T13" fmla="*/ 143 h 1630"/>
                              <a:gd name="T14" fmla="*/ 299 w 1546"/>
                              <a:gd name="T15" fmla="*/ 186 h 1630"/>
                              <a:gd name="T16" fmla="*/ 273 w 1546"/>
                              <a:gd name="T17" fmla="*/ 228 h 1630"/>
                              <a:gd name="T18" fmla="*/ 246 w 1546"/>
                              <a:gd name="T19" fmla="*/ 279 h 1630"/>
                              <a:gd name="T20" fmla="*/ 219 w 1546"/>
                              <a:gd name="T21" fmla="*/ 330 h 1630"/>
                              <a:gd name="T22" fmla="*/ 193 w 1546"/>
                              <a:gd name="T23" fmla="*/ 386 h 1630"/>
                              <a:gd name="T24" fmla="*/ 166 w 1546"/>
                              <a:gd name="T25" fmla="*/ 441 h 1630"/>
                              <a:gd name="T26" fmla="*/ 140 w 1546"/>
                              <a:gd name="T27" fmla="*/ 502 h 1630"/>
                              <a:gd name="T28" fmla="*/ 115 w 1546"/>
                              <a:gd name="T29" fmla="*/ 563 h 1630"/>
                              <a:gd name="T30" fmla="*/ 95 w 1546"/>
                              <a:gd name="T31" fmla="*/ 628 h 1630"/>
                              <a:gd name="T32" fmla="*/ 70 w 1546"/>
                              <a:gd name="T33" fmla="*/ 690 h 1630"/>
                              <a:gd name="T34" fmla="*/ 52 w 1546"/>
                              <a:gd name="T35" fmla="*/ 755 h 1630"/>
                              <a:gd name="T36" fmla="*/ 33 w 1546"/>
                              <a:gd name="T37" fmla="*/ 820 h 1630"/>
                              <a:gd name="T38" fmla="*/ 21 w 1546"/>
                              <a:gd name="T39" fmla="*/ 888 h 1630"/>
                              <a:gd name="T40" fmla="*/ 9 w 1546"/>
                              <a:gd name="T41" fmla="*/ 951 h 1630"/>
                              <a:gd name="T42" fmla="*/ 5 w 1546"/>
                              <a:gd name="T43" fmla="*/ 1016 h 1630"/>
                              <a:gd name="T44" fmla="*/ 2 w 1546"/>
                              <a:gd name="T45" fmla="*/ 1079 h 1630"/>
                              <a:gd name="T46" fmla="*/ 7 w 1546"/>
                              <a:gd name="T47" fmla="*/ 1143 h 1630"/>
                              <a:gd name="T48" fmla="*/ 13 w 1546"/>
                              <a:gd name="T49" fmla="*/ 1202 h 1630"/>
                              <a:gd name="T50" fmla="*/ 27 w 1546"/>
                              <a:gd name="T51" fmla="*/ 1261 h 1630"/>
                              <a:gd name="T52" fmla="*/ 45 w 1546"/>
                              <a:gd name="T53" fmla="*/ 1316 h 1630"/>
                              <a:gd name="T54" fmla="*/ 72 w 1546"/>
                              <a:gd name="T55" fmla="*/ 1371 h 1630"/>
                              <a:gd name="T56" fmla="*/ 103 w 1546"/>
                              <a:gd name="T57" fmla="*/ 1420 h 1630"/>
                              <a:gd name="T58" fmla="*/ 144 w 1546"/>
                              <a:gd name="T59" fmla="*/ 1467 h 1630"/>
                              <a:gd name="T60" fmla="*/ 189 w 1546"/>
                              <a:gd name="T61" fmla="*/ 1510 h 1630"/>
                              <a:gd name="T62" fmla="*/ 246 w 1546"/>
                              <a:gd name="T63" fmla="*/ 1553 h 1630"/>
                              <a:gd name="T64" fmla="*/ 312 w 1546"/>
                              <a:gd name="T65" fmla="*/ 1583 h 1630"/>
                              <a:gd name="T66" fmla="*/ 379 w 1546"/>
                              <a:gd name="T67" fmla="*/ 1606 h 1630"/>
                              <a:gd name="T68" fmla="*/ 443 w 1546"/>
                              <a:gd name="T69" fmla="*/ 1620 h 1630"/>
                              <a:gd name="T70" fmla="*/ 508 w 1546"/>
                              <a:gd name="T71" fmla="*/ 1630 h 1630"/>
                              <a:gd name="T72" fmla="*/ 570 w 1546"/>
                              <a:gd name="T73" fmla="*/ 1628 h 1630"/>
                              <a:gd name="T74" fmla="*/ 633 w 1546"/>
                              <a:gd name="T75" fmla="*/ 1622 h 1630"/>
                              <a:gd name="T76" fmla="*/ 692 w 1546"/>
                              <a:gd name="T77" fmla="*/ 1610 h 1630"/>
                              <a:gd name="T78" fmla="*/ 754 w 1546"/>
                              <a:gd name="T79" fmla="*/ 1592 h 1630"/>
                              <a:gd name="T80" fmla="*/ 809 w 1546"/>
                              <a:gd name="T81" fmla="*/ 1567 h 1630"/>
                              <a:gd name="T82" fmla="*/ 866 w 1546"/>
                              <a:gd name="T83" fmla="*/ 1539 h 1630"/>
                              <a:gd name="T84" fmla="*/ 920 w 1546"/>
                              <a:gd name="T85" fmla="*/ 1504 h 1630"/>
                              <a:gd name="T86" fmla="*/ 975 w 1546"/>
                              <a:gd name="T87" fmla="*/ 1467 h 1630"/>
                              <a:gd name="T88" fmla="*/ 1024 w 1546"/>
                              <a:gd name="T89" fmla="*/ 1426 h 1630"/>
                              <a:gd name="T90" fmla="*/ 1075 w 1546"/>
                              <a:gd name="T91" fmla="*/ 1383 h 1630"/>
                              <a:gd name="T92" fmla="*/ 1122 w 1546"/>
                              <a:gd name="T93" fmla="*/ 1339 h 1630"/>
                              <a:gd name="T94" fmla="*/ 1169 w 1546"/>
                              <a:gd name="T95" fmla="*/ 1296 h 1630"/>
                              <a:gd name="T96" fmla="*/ 1210 w 1546"/>
                              <a:gd name="T97" fmla="*/ 1247 h 1630"/>
                              <a:gd name="T98" fmla="*/ 1249 w 1546"/>
                              <a:gd name="T99" fmla="*/ 1198 h 1630"/>
                              <a:gd name="T100" fmla="*/ 1286 w 1546"/>
                              <a:gd name="T101" fmla="*/ 1149 h 1630"/>
                              <a:gd name="T102" fmla="*/ 1325 w 1546"/>
                              <a:gd name="T103" fmla="*/ 1102 h 1630"/>
                              <a:gd name="T104" fmla="*/ 1356 w 1546"/>
                              <a:gd name="T105" fmla="*/ 1053 h 1630"/>
                              <a:gd name="T106" fmla="*/ 1388 w 1546"/>
                              <a:gd name="T107" fmla="*/ 1008 h 1630"/>
                              <a:gd name="T108" fmla="*/ 1417 w 1546"/>
                              <a:gd name="T109" fmla="*/ 965 h 1630"/>
                              <a:gd name="T110" fmla="*/ 1444 w 1546"/>
                              <a:gd name="T111" fmla="*/ 924 h 1630"/>
                              <a:gd name="T112" fmla="*/ 1466 w 1546"/>
                              <a:gd name="T113" fmla="*/ 885 h 1630"/>
                              <a:gd name="T114" fmla="*/ 1487 w 1546"/>
                              <a:gd name="T115" fmla="*/ 851 h 1630"/>
                              <a:gd name="T116" fmla="*/ 1503 w 1546"/>
                              <a:gd name="T117" fmla="*/ 818 h 1630"/>
                              <a:gd name="T118" fmla="*/ 1519 w 1546"/>
                              <a:gd name="T119" fmla="*/ 794 h 1630"/>
                              <a:gd name="T120" fmla="*/ 1530 w 1546"/>
                              <a:gd name="T121" fmla="*/ 771 h 1630"/>
                              <a:gd name="T122" fmla="*/ 1538 w 1546"/>
                              <a:gd name="T123" fmla="*/ 757 h 1630"/>
                              <a:gd name="T124" fmla="*/ 1546 w 1546"/>
                              <a:gd name="T125" fmla="*/ 745 h 1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46" h="1630">
                                <a:moveTo>
                                  <a:pt x="1546" y="745"/>
                                </a:moveTo>
                                <a:lnTo>
                                  <a:pt x="414" y="0"/>
                                </a:lnTo>
                                <a:lnTo>
                                  <a:pt x="410" y="2"/>
                                </a:lnTo>
                                <a:lnTo>
                                  <a:pt x="404" y="12"/>
                                </a:lnTo>
                                <a:lnTo>
                                  <a:pt x="398" y="18"/>
                                </a:lnTo>
                                <a:lnTo>
                                  <a:pt x="391" y="26"/>
                                </a:lnTo>
                                <a:lnTo>
                                  <a:pt x="385" y="37"/>
                                </a:lnTo>
                                <a:lnTo>
                                  <a:pt x="379" y="49"/>
                                </a:lnTo>
                                <a:lnTo>
                                  <a:pt x="369" y="61"/>
                                </a:lnTo>
                                <a:lnTo>
                                  <a:pt x="361" y="75"/>
                                </a:lnTo>
                                <a:lnTo>
                                  <a:pt x="351" y="90"/>
                                </a:lnTo>
                                <a:lnTo>
                                  <a:pt x="342" y="108"/>
                                </a:lnTo>
                                <a:lnTo>
                                  <a:pt x="330" y="124"/>
                                </a:lnTo>
                                <a:lnTo>
                                  <a:pt x="320" y="143"/>
                                </a:lnTo>
                                <a:lnTo>
                                  <a:pt x="310" y="163"/>
                                </a:lnTo>
                                <a:lnTo>
                                  <a:pt x="299" y="186"/>
                                </a:lnTo>
                                <a:lnTo>
                                  <a:pt x="285" y="206"/>
                                </a:lnTo>
                                <a:lnTo>
                                  <a:pt x="273" y="228"/>
                                </a:lnTo>
                                <a:lnTo>
                                  <a:pt x="258" y="253"/>
                                </a:lnTo>
                                <a:lnTo>
                                  <a:pt x="246" y="279"/>
                                </a:lnTo>
                                <a:lnTo>
                                  <a:pt x="232" y="304"/>
                                </a:lnTo>
                                <a:lnTo>
                                  <a:pt x="219" y="330"/>
                                </a:lnTo>
                                <a:lnTo>
                                  <a:pt x="205" y="357"/>
                                </a:lnTo>
                                <a:lnTo>
                                  <a:pt x="193" y="386"/>
                                </a:lnTo>
                                <a:lnTo>
                                  <a:pt x="179" y="412"/>
                                </a:lnTo>
                                <a:lnTo>
                                  <a:pt x="166" y="441"/>
                                </a:lnTo>
                                <a:lnTo>
                                  <a:pt x="152" y="471"/>
                                </a:lnTo>
                                <a:lnTo>
                                  <a:pt x="140" y="502"/>
                                </a:lnTo>
                                <a:lnTo>
                                  <a:pt x="127" y="532"/>
                                </a:lnTo>
                                <a:lnTo>
                                  <a:pt x="115" y="563"/>
                                </a:lnTo>
                                <a:lnTo>
                                  <a:pt x="105" y="596"/>
                                </a:lnTo>
                                <a:lnTo>
                                  <a:pt x="95" y="628"/>
                                </a:lnTo>
                                <a:lnTo>
                                  <a:pt x="82" y="659"/>
                                </a:lnTo>
                                <a:lnTo>
                                  <a:pt x="70" y="690"/>
                                </a:lnTo>
                                <a:lnTo>
                                  <a:pt x="60" y="722"/>
                                </a:lnTo>
                                <a:lnTo>
                                  <a:pt x="52" y="755"/>
                                </a:lnTo>
                                <a:lnTo>
                                  <a:pt x="41" y="788"/>
                                </a:lnTo>
                                <a:lnTo>
                                  <a:pt x="33" y="820"/>
                                </a:lnTo>
                                <a:lnTo>
                                  <a:pt x="27" y="853"/>
                                </a:lnTo>
                                <a:lnTo>
                                  <a:pt x="21" y="888"/>
                                </a:lnTo>
                                <a:lnTo>
                                  <a:pt x="15" y="918"/>
                                </a:lnTo>
                                <a:lnTo>
                                  <a:pt x="9" y="951"/>
                                </a:lnTo>
                                <a:lnTo>
                                  <a:pt x="5" y="983"/>
                                </a:lnTo>
                                <a:lnTo>
                                  <a:pt x="5" y="1016"/>
                                </a:lnTo>
                                <a:lnTo>
                                  <a:pt x="0" y="1047"/>
                                </a:lnTo>
                                <a:lnTo>
                                  <a:pt x="2" y="1079"/>
                                </a:lnTo>
                                <a:lnTo>
                                  <a:pt x="2" y="1110"/>
                                </a:lnTo>
                                <a:lnTo>
                                  <a:pt x="7" y="1143"/>
                                </a:lnTo>
                                <a:lnTo>
                                  <a:pt x="7" y="1171"/>
                                </a:lnTo>
                                <a:lnTo>
                                  <a:pt x="13" y="1202"/>
                                </a:lnTo>
                                <a:lnTo>
                                  <a:pt x="17" y="1230"/>
                                </a:lnTo>
                                <a:lnTo>
                                  <a:pt x="27" y="1261"/>
                                </a:lnTo>
                                <a:lnTo>
                                  <a:pt x="33" y="1288"/>
                                </a:lnTo>
                                <a:lnTo>
                                  <a:pt x="45" y="1316"/>
                                </a:lnTo>
                                <a:lnTo>
                                  <a:pt x="56" y="1343"/>
                                </a:lnTo>
                                <a:lnTo>
                                  <a:pt x="72" y="1371"/>
                                </a:lnTo>
                                <a:lnTo>
                                  <a:pt x="84" y="1396"/>
                                </a:lnTo>
                                <a:lnTo>
                                  <a:pt x="103" y="1420"/>
                                </a:lnTo>
                                <a:lnTo>
                                  <a:pt x="121" y="1443"/>
                                </a:lnTo>
                                <a:lnTo>
                                  <a:pt x="144" y="1467"/>
                                </a:lnTo>
                                <a:lnTo>
                                  <a:pt x="164" y="1488"/>
                                </a:lnTo>
                                <a:lnTo>
                                  <a:pt x="189" y="1510"/>
                                </a:lnTo>
                                <a:lnTo>
                                  <a:pt x="215" y="1530"/>
                                </a:lnTo>
                                <a:lnTo>
                                  <a:pt x="246" y="1553"/>
                                </a:lnTo>
                                <a:lnTo>
                                  <a:pt x="279" y="1569"/>
                                </a:lnTo>
                                <a:lnTo>
                                  <a:pt x="312" y="1583"/>
                                </a:lnTo>
                                <a:lnTo>
                                  <a:pt x="344" y="1594"/>
                                </a:lnTo>
                                <a:lnTo>
                                  <a:pt x="379" y="1606"/>
                                </a:lnTo>
                                <a:lnTo>
                                  <a:pt x="410" y="1614"/>
                                </a:lnTo>
                                <a:lnTo>
                                  <a:pt x="443" y="1620"/>
                                </a:lnTo>
                                <a:lnTo>
                                  <a:pt x="475" y="1624"/>
                                </a:lnTo>
                                <a:lnTo>
                                  <a:pt x="508" y="1630"/>
                                </a:lnTo>
                                <a:lnTo>
                                  <a:pt x="539" y="1628"/>
                                </a:lnTo>
                                <a:lnTo>
                                  <a:pt x="570" y="1628"/>
                                </a:lnTo>
                                <a:lnTo>
                                  <a:pt x="600" y="1624"/>
                                </a:lnTo>
                                <a:lnTo>
                                  <a:pt x="633" y="1622"/>
                                </a:lnTo>
                                <a:lnTo>
                                  <a:pt x="662" y="1616"/>
                                </a:lnTo>
                                <a:lnTo>
                                  <a:pt x="692" y="1610"/>
                                </a:lnTo>
                                <a:lnTo>
                                  <a:pt x="723" y="1600"/>
                                </a:lnTo>
                                <a:lnTo>
                                  <a:pt x="754" y="1592"/>
                                </a:lnTo>
                                <a:lnTo>
                                  <a:pt x="780" y="1579"/>
                                </a:lnTo>
                                <a:lnTo>
                                  <a:pt x="809" y="1567"/>
                                </a:lnTo>
                                <a:lnTo>
                                  <a:pt x="838" y="1553"/>
                                </a:lnTo>
                                <a:lnTo>
                                  <a:pt x="866" y="1539"/>
                                </a:lnTo>
                                <a:lnTo>
                                  <a:pt x="893" y="1520"/>
                                </a:lnTo>
                                <a:lnTo>
                                  <a:pt x="920" y="1504"/>
                                </a:lnTo>
                                <a:lnTo>
                                  <a:pt x="946" y="1485"/>
                                </a:lnTo>
                                <a:lnTo>
                                  <a:pt x="975" y="1467"/>
                                </a:lnTo>
                                <a:lnTo>
                                  <a:pt x="999" y="1447"/>
                                </a:lnTo>
                                <a:lnTo>
                                  <a:pt x="1024" y="1426"/>
                                </a:lnTo>
                                <a:lnTo>
                                  <a:pt x="1049" y="1404"/>
                                </a:lnTo>
                                <a:lnTo>
                                  <a:pt x="1075" y="1383"/>
                                </a:lnTo>
                                <a:lnTo>
                                  <a:pt x="1098" y="1361"/>
                                </a:lnTo>
                                <a:lnTo>
                                  <a:pt x="1122" y="1339"/>
                                </a:lnTo>
                                <a:lnTo>
                                  <a:pt x="1145" y="1316"/>
                                </a:lnTo>
                                <a:lnTo>
                                  <a:pt x="1169" y="1296"/>
                                </a:lnTo>
                                <a:lnTo>
                                  <a:pt x="1190" y="1271"/>
                                </a:lnTo>
                                <a:lnTo>
                                  <a:pt x="1210" y="1247"/>
                                </a:lnTo>
                                <a:lnTo>
                                  <a:pt x="1229" y="1222"/>
                                </a:lnTo>
                                <a:lnTo>
                                  <a:pt x="1249" y="1198"/>
                                </a:lnTo>
                                <a:lnTo>
                                  <a:pt x="1268" y="1173"/>
                                </a:lnTo>
                                <a:lnTo>
                                  <a:pt x="1286" y="1149"/>
                                </a:lnTo>
                                <a:lnTo>
                                  <a:pt x="1307" y="1124"/>
                                </a:lnTo>
                                <a:lnTo>
                                  <a:pt x="1325" y="1102"/>
                                </a:lnTo>
                                <a:lnTo>
                                  <a:pt x="1339" y="1077"/>
                                </a:lnTo>
                                <a:lnTo>
                                  <a:pt x="1356" y="1053"/>
                                </a:lnTo>
                                <a:lnTo>
                                  <a:pt x="1372" y="1030"/>
                                </a:lnTo>
                                <a:lnTo>
                                  <a:pt x="1388" y="1008"/>
                                </a:lnTo>
                                <a:lnTo>
                                  <a:pt x="1403" y="985"/>
                                </a:lnTo>
                                <a:lnTo>
                                  <a:pt x="1417" y="965"/>
                                </a:lnTo>
                                <a:lnTo>
                                  <a:pt x="1429" y="943"/>
                                </a:lnTo>
                                <a:lnTo>
                                  <a:pt x="1444" y="924"/>
                                </a:lnTo>
                                <a:lnTo>
                                  <a:pt x="1454" y="904"/>
                                </a:lnTo>
                                <a:lnTo>
                                  <a:pt x="1466" y="885"/>
                                </a:lnTo>
                                <a:lnTo>
                                  <a:pt x="1476" y="867"/>
                                </a:lnTo>
                                <a:lnTo>
                                  <a:pt x="1487" y="851"/>
                                </a:lnTo>
                                <a:lnTo>
                                  <a:pt x="1495" y="832"/>
                                </a:lnTo>
                                <a:lnTo>
                                  <a:pt x="1503" y="818"/>
                                </a:lnTo>
                                <a:lnTo>
                                  <a:pt x="1511" y="806"/>
                                </a:lnTo>
                                <a:lnTo>
                                  <a:pt x="1519" y="794"/>
                                </a:lnTo>
                                <a:lnTo>
                                  <a:pt x="1524" y="781"/>
                                </a:lnTo>
                                <a:lnTo>
                                  <a:pt x="1530" y="771"/>
                                </a:lnTo>
                                <a:lnTo>
                                  <a:pt x="1534" y="763"/>
                                </a:lnTo>
                                <a:lnTo>
                                  <a:pt x="1538" y="757"/>
                                </a:lnTo>
                                <a:lnTo>
                                  <a:pt x="1542" y="747"/>
                                </a:lnTo>
                                <a:lnTo>
                                  <a:pt x="1546" y="74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 name="Canvas 4"/>
                        <wpg:cNvGrpSpPr>
                          <a:grpSpLocks noChangeAspect="1"/>
                        </wpg:cNvGrpSpPr>
                        <wpg:grpSpPr bwMode="auto">
                          <a:xfrm>
                            <a:off x="0" y="9"/>
                            <a:ext cx="3255" cy="2355"/>
                            <a:chOff x="0" y="9"/>
                            <a:chExt cx="3255" cy="2355"/>
                          </a:xfrm>
                        </wpg:grpSpPr>
                        <wps:wsp>
                          <wps:cNvPr id="48" name="AutoShape 5"/>
                          <wps:cNvSpPr>
                            <a:spLocks noChangeAspect="1" noChangeArrowheads="1" noTextEdit="1"/>
                          </wps:cNvSpPr>
                          <wps:spPr bwMode="auto">
                            <a:xfrm>
                              <a:off x="0" y="9"/>
                              <a:ext cx="3255" cy="235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6"/>
                          <wps:cNvSpPr>
                            <a:spLocks/>
                          </wps:cNvSpPr>
                          <wps:spPr bwMode="auto">
                            <a:xfrm>
                              <a:off x="41" y="50"/>
                              <a:ext cx="1537" cy="1630"/>
                            </a:xfrm>
                            <a:custGeom>
                              <a:avLst/>
                              <a:gdLst>
                                <a:gd name="T0" fmla="*/ 1132 w 1537"/>
                                <a:gd name="T1" fmla="*/ 0 h 1630"/>
                                <a:gd name="T2" fmla="*/ 1140 w 1537"/>
                                <a:gd name="T3" fmla="*/ 12 h 1630"/>
                                <a:gd name="T4" fmla="*/ 1148 w 1537"/>
                                <a:gd name="T5" fmla="*/ 26 h 1630"/>
                                <a:gd name="T6" fmla="*/ 1163 w 1537"/>
                                <a:gd name="T7" fmla="*/ 49 h 1630"/>
                                <a:gd name="T8" fmla="*/ 1179 w 1537"/>
                                <a:gd name="T9" fmla="*/ 75 h 1630"/>
                                <a:gd name="T10" fmla="*/ 1198 w 1537"/>
                                <a:gd name="T11" fmla="*/ 108 h 1630"/>
                                <a:gd name="T12" fmla="*/ 1220 w 1537"/>
                                <a:gd name="T13" fmla="*/ 143 h 1630"/>
                                <a:gd name="T14" fmla="*/ 1245 w 1537"/>
                                <a:gd name="T15" fmla="*/ 186 h 1630"/>
                                <a:gd name="T16" fmla="*/ 1269 w 1537"/>
                                <a:gd name="T17" fmla="*/ 228 h 1630"/>
                                <a:gd name="T18" fmla="*/ 1294 w 1537"/>
                                <a:gd name="T19" fmla="*/ 279 h 1630"/>
                                <a:gd name="T20" fmla="*/ 1320 w 1537"/>
                                <a:gd name="T21" fmla="*/ 330 h 1630"/>
                                <a:gd name="T22" fmla="*/ 1349 w 1537"/>
                                <a:gd name="T23" fmla="*/ 386 h 1630"/>
                                <a:gd name="T24" fmla="*/ 1374 w 1537"/>
                                <a:gd name="T25" fmla="*/ 441 h 1630"/>
                                <a:gd name="T26" fmla="*/ 1400 w 1537"/>
                                <a:gd name="T27" fmla="*/ 502 h 1630"/>
                                <a:gd name="T28" fmla="*/ 1425 w 1537"/>
                                <a:gd name="T29" fmla="*/ 563 h 1630"/>
                                <a:gd name="T30" fmla="*/ 1449 w 1537"/>
                                <a:gd name="T31" fmla="*/ 628 h 1630"/>
                                <a:gd name="T32" fmla="*/ 1468 w 1537"/>
                                <a:gd name="T33" fmla="*/ 690 h 1630"/>
                                <a:gd name="T34" fmla="*/ 1488 w 1537"/>
                                <a:gd name="T35" fmla="*/ 755 h 1630"/>
                                <a:gd name="T36" fmla="*/ 1505 w 1537"/>
                                <a:gd name="T37" fmla="*/ 820 h 1630"/>
                                <a:gd name="T38" fmla="*/ 1519 w 1537"/>
                                <a:gd name="T39" fmla="*/ 888 h 1630"/>
                                <a:gd name="T40" fmla="*/ 1529 w 1537"/>
                                <a:gd name="T41" fmla="*/ 951 h 1630"/>
                                <a:gd name="T42" fmla="*/ 1535 w 1537"/>
                                <a:gd name="T43" fmla="*/ 1016 h 1630"/>
                                <a:gd name="T44" fmla="*/ 1537 w 1537"/>
                                <a:gd name="T45" fmla="*/ 1079 h 1630"/>
                                <a:gd name="T46" fmla="*/ 1537 w 1537"/>
                                <a:gd name="T47" fmla="*/ 1143 h 1630"/>
                                <a:gd name="T48" fmla="*/ 1527 w 1537"/>
                                <a:gd name="T49" fmla="*/ 1202 h 1630"/>
                                <a:gd name="T50" fmla="*/ 1515 w 1537"/>
                                <a:gd name="T51" fmla="*/ 1261 h 1630"/>
                                <a:gd name="T52" fmla="*/ 1496 w 1537"/>
                                <a:gd name="T53" fmla="*/ 1316 h 1630"/>
                                <a:gd name="T54" fmla="*/ 1472 w 1537"/>
                                <a:gd name="T55" fmla="*/ 1371 h 1630"/>
                                <a:gd name="T56" fmla="*/ 1439 w 1537"/>
                                <a:gd name="T57" fmla="*/ 1420 h 1630"/>
                                <a:gd name="T58" fmla="*/ 1402 w 1537"/>
                                <a:gd name="T59" fmla="*/ 1467 h 1630"/>
                                <a:gd name="T60" fmla="*/ 1355 w 1537"/>
                                <a:gd name="T61" fmla="*/ 1510 h 1630"/>
                                <a:gd name="T62" fmla="*/ 1302 w 1537"/>
                                <a:gd name="T63" fmla="*/ 1553 h 1630"/>
                                <a:gd name="T64" fmla="*/ 1232 w 1537"/>
                                <a:gd name="T65" fmla="*/ 1583 h 1630"/>
                                <a:gd name="T66" fmla="*/ 1165 w 1537"/>
                                <a:gd name="T67" fmla="*/ 1606 h 1630"/>
                                <a:gd name="T68" fmla="*/ 1099 w 1537"/>
                                <a:gd name="T69" fmla="*/ 1620 h 1630"/>
                                <a:gd name="T70" fmla="*/ 1036 w 1537"/>
                                <a:gd name="T71" fmla="*/ 1630 h 1630"/>
                                <a:gd name="T72" fmla="*/ 972 w 1537"/>
                                <a:gd name="T73" fmla="*/ 1628 h 1630"/>
                                <a:gd name="T74" fmla="*/ 909 w 1537"/>
                                <a:gd name="T75" fmla="*/ 1622 h 1630"/>
                                <a:gd name="T76" fmla="*/ 847 w 1537"/>
                                <a:gd name="T77" fmla="*/ 1610 h 1630"/>
                                <a:gd name="T78" fmla="*/ 792 w 1537"/>
                                <a:gd name="T79" fmla="*/ 1592 h 1630"/>
                                <a:gd name="T80" fmla="*/ 733 w 1537"/>
                                <a:gd name="T81" fmla="*/ 1567 h 1630"/>
                                <a:gd name="T82" fmla="*/ 678 w 1537"/>
                                <a:gd name="T83" fmla="*/ 1539 h 1630"/>
                                <a:gd name="T84" fmla="*/ 620 w 1537"/>
                                <a:gd name="T85" fmla="*/ 1504 h 1630"/>
                                <a:gd name="T86" fmla="*/ 569 w 1537"/>
                                <a:gd name="T87" fmla="*/ 1467 h 1630"/>
                                <a:gd name="T88" fmla="*/ 518 w 1537"/>
                                <a:gd name="T89" fmla="*/ 1426 h 1630"/>
                                <a:gd name="T90" fmla="*/ 469 w 1537"/>
                                <a:gd name="T91" fmla="*/ 1383 h 1630"/>
                                <a:gd name="T92" fmla="*/ 422 w 1537"/>
                                <a:gd name="T93" fmla="*/ 1339 h 1630"/>
                                <a:gd name="T94" fmla="*/ 379 w 1537"/>
                                <a:gd name="T95" fmla="*/ 1296 h 1630"/>
                                <a:gd name="T96" fmla="*/ 334 w 1537"/>
                                <a:gd name="T97" fmla="*/ 1247 h 1630"/>
                                <a:gd name="T98" fmla="*/ 293 w 1537"/>
                                <a:gd name="T99" fmla="*/ 1198 h 1630"/>
                                <a:gd name="T100" fmla="*/ 254 w 1537"/>
                                <a:gd name="T101" fmla="*/ 1149 h 1630"/>
                                <a:gd name="T102" fmla="*/ 219 w 1537"/>
                                <a:gd name="T103" fmla="*/ 1102 h 1630"/>
                                <a:gd name="T104" fmla="*/ 184 w 1537"/>
                                <a:gd name="T105" fmla="*/ 1053 h 1630"/>
                                <a:gd name="T106" fmla="*/ 153 w 1537"/>
                                <a:gd name="T107" fmla="*/ 1008 h 1630"/>
                                <a:gd name="T108" fmla="*/ 125 w 1537"/>
                                <a:gd name="T109" fmla="*/ 965 h 1630"/>
                                <a:gd name="T110" fmla="*/ 100 w 1537"/>
                                <a:gd name="T111" fmla="*/ 924 h 1630"/>
                                <a:gd name="T112" fmla="*/ 76 w 1537"/>
                                <a:gd name="T113" fmla="*/ 885 h 1630"/>
                                <a:gd name="T114" fmla="*/ 55 w 1537"/>
                                <a:gd name="T115" fmla="*/ 851 h 1630"/>
                                <a:gd name="T116" fmla="*/ 37 w 1537"/>
                                <a:gd name="T117" fmla="*/ 818 h 1630"/>
                                <a:gd name="T118" fmla="*/ 25 w 1537"/>
                                <a:gd name="T119" fmla="*/ 794 h 1630"/>
                                <a:gd name="T120" fmla="*/ 12 w 1537"/>
                                <a:gd name="T121" fmla="*/ 771 h 1630"/>
                                <a:gd name="T122" fmla="*/ 6 w 1537"/>
                                <a:gd name="T123" fmla="*/ 757 h 1630"/>
                                <a:gd name="T124" fmla="*/ 0 w 1537"/>
                                <a:gd name="T125" fmla="*/ 745 h 1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37" h="1630">
                                  <a:moveTo>
                                    <a:pt x="0" y="745"/>
                                  </a:moveTo>
                                  <a:lnTo>
                                    <a:pt x="1132" y="0"/>
                                  </a:lnTo>
                                  <a:lnTo>
                                    <a:pt x="1132" y="2"/>
                                  </a:lnTo>
                                  <a:lnTo>
                                    <a:pt x="1140" y="12"/>
                                  </a:lnTo>
                                  <a:lnTo>
                                    <a:pt x="1142" y="18"/>
                                  </a:lnTo>
                                  <a:lnTo>
                                    <a:pt x="1148" y="26"/>
                                  </a:lnTo>
                                  <a:lnTo>
                                    <a:pt x="1155" y="37"/>
                                  </a:lnTo>
                                  <a:lnTo>
                                    <a:pt x="1163" y="49"/>
                                  </a:lnTo>
                                  <a:lnTo>
                                    <a:pt x="1169" y="61"/>
                                  </a:lnTo>
                                  <a:lnTo>
                                    <a:pt x="1179" y="75"/>
                                  </a:lnTo>
                                  <a:lnTo>
                                    <a:pt x="1187" y="90"/>
                                  </a:lnTo>
                                  <a:lnTo>
                                    <a:pt x="1198" y="108"/>
                                  </a:lnTo>
                                  <a:lnTo>
                                    <a:pt x="1208" y="124"/>
                                  </a:lnTo>
                                  <a:lnTo>
                                    <a:pt x="1220" y="143"/>
                                  </a:lnTo>
                                  <a:lnTo>
                                    <a:pt x="1232" y="163"/>
                                  </a:lnTo>
                                  <a:lnTo>
                                    <a:pt x="1245" y="186"/>
                                  </a:lnTo>
                                  <a:lnTo>
                                    <a:pt x="1257" y="206"/>
                                  </a:lnTo>
                                  <a:lnTo>
                                    <a:pt x="1269" y="228"/>
                                  </a:lnTo>
                                  <a:lnTo>
                                    <a:pt x="1281" y="253"/>
                                  </a:lnTo>
                                  <a:lnTo>
                                    <a:pt x="1294" y="279"/>
                                  </a:lnTo>
                                  <a:lnTo>
                                    <a:pt x="1306" y="304"/>
                                  </a:lnTo>
                                  <a:lnTo>
                                    <a:pt x="1320" y="330"/>
                                  </a:lnTo>
                                  <a:lnTo>
                                    <a:pt x="1335" y="357"/>
                                  </a:lnTo>
                                  <a:lnTo>
                                    <a:pt x="1349" y="386"/>
                                  </a:lnTo>
                                  <a:lnTo>
                                    <a:pt x="1361" y="412"/>
                                  </a:lnTo>
                                  <a:lnTo>
                                    <a:pt x="1374" y="441"/>
                                  </a:lnTo>
                                  <a:lnTo>
                                    <a:pt x="1386" y="471"/>
                                  </a:lnTo>
                                  <a:lnTo>
                                    <a:pt x="1400" y="502"/>
                                  </a:lnTo>
                                  <a:lnTo>
                                    <a:pt x="1412" y="532"/>
                                  </a:lnTo>
                                  <a:lnTo>
                                    <a:pt x="1425" y="563"/>
                                  </a:lnTo>
                                  <a:lnTo>
                                    <a:pt x="1437" y="596"/>
                                  </a:lnTo>
                                  <a:lnTo>
                                    <a:pt x="1449" y="628"/>
                                  </a:lnTo>
                                  <a:lnTo>
                                    <a:pt x="1458" y="659"/>
                                  </a:lnTo>
                                  <a:lnTo>
                                    <a:pt x="1468" y="690"/>
                                  </a:lnTo>
                                  <a:lnTo>
                                    <a:pt x="1478" y="722"/>
                                  </a:lnTo>
                                  <a:lnTo>
                                    <a:pt x="1488" y="755"/>
                                  </a:lnTo>
                                  <a:lnTo>
                                    <a:pt x="1496" y="788"/>
                                  </a:lnTo>
                                  <a:lnTo>
                                    <a:pt x="1505" y="820"/>
                                  </a:lnTo>
                                  <a:lnTo>
                                    <a:pt x="1511" y="853"/>
                                  </a:lnTo>
                                  <a:lnTo>
                                    <a:pt x="1519" y="888"/>
                                  </a:lnTo>
                                  <a:lnTo>
                                    <a:pt x="1523" y="918"/>
                                  </a:lnTo>
                                  <a:lnTo>
                                    <a:pt x="1529" y="951"/>
                                  </a:lnTo>
                                  <a:lnTo>
                                    <a:pt x="1531" y="983"/>
                                  </a:lnTo>
                                  <a:lnTo>
                                    <a:pt x="1535" y="1016"/>
                                  </a:lnTo>
                                  <a:lnTo>
                                    <a:pt x="1535" y="1047"/>
                                  </a:lnTo>
                                  <a:lnTo>
                                    <a:pt x="1537" y="1079"/>
                                  </a:lnTo>
                                  <a:lnTo>
                                    <a:pt x="1537" y="1110"/>
                                  </a:lnTo>
                                  <a:lnTo>
                                    <a:pt x="1537" y="1143"/>
                                  </a:lnTo>
                                  <a:lnTo>
                                    <a:pt x="1531" y="1171"/>
                                  </a:lnTo>
                                  <a:lnTo>
                                    <a:pt x="1527" y="1202"/>
                                  </a:lnTo>
                                  <a:lnTo>
                                    <a:pt x="1521" y="1230"/>
                                  </a:lnTo>
                                  <a:lnTo>
                                    <a:pt x="1515" y="1261"/>
                                  </a:lnTo>
                                  <a:lnTo>
                                    <a:pt x="1505" y="1288"/>
                                  </a:lnTo>
                                  <a:lnTo>
                                    <a:pt x="1496" y="1316"/>
                                  </a:lnTo>
                                  <a:lnTo>
                                    <a:pt x="1484" y="1343"/>
                                  </a:lnTo>
                                  <a:lnTo>
                                    <a:pt x="1472" y="1371"/>
                                  </a:lnTo>
                                  <a:lnTo>
                                    <a:pt x="1455" y="1396"/>
                                  </a:lnTo>
                                  <a:lnTo>
                                    <a:pt x="1439" y="1420"/>
                                  </a:lnTo>
                                  <a:lnTo>
                                    <a:pt x="1421" y="1443"/>
                                  </a:lnTo>
                                  <a:lnTo>
                                    <a:pt x="1402" y="1467"/>
                                  </a:lnTo>
                                  <a:lnTo>
                                    <a:pt x="1378" y="1488"/>
                                  </a:lnTo>
                                  <a:lnTo>
                                    <a:pt x="1355" y="1510"/>
                                  </a:lnTo>
                                  <a:lnTo>
                                    <a:pt x="1329" y="1530"/>
                                  </a:lnTo>
                                  <a:lnTo>
                                    <a:pt x="1302" y="1553"/>
                                  </a:lnTo>
                                  <a:lnTo>
                                    <a:pt x="1265" y="1569"/>
                                  </a:lnTo>
                                  <a:lnTo>
                                    <a:pt x="1232" y="1583"/>
                                  </a:lnTo>
                                  <a:lnTo>
                                    <a:pt x="1198" y="1594"/>
                                  </a:lnTo>
                                  <a:lnTo>
                                    <a:pt x="1165" y="1606"/>
                                  </a:lnTo>
                                  <a:lnTo>
                                    <a:pt x="1132" y="1614"/>
                                  </a:lnTo>
                                  <a:lnTo>
                                    <a:pt x="1099" y="1620"/>
                                  </a:lnTo>
                                  <a:lnTo>
                                    <a:pt x="1067" y="1624"/>
                                  </a:lnTo>
                                  <a:lnTo>
                                    <a:pt x="1036" y="1630"/>
                                  </a:lnTo>
                                  <a:lnTo>
                                    <a:pt x="1003" y="1628"/>
                                  </a:lnTo>
                                  <a:lnTo>
                                    <a:pt x="972" y="1628"/>
                                  </a:lnTo>
                                  <a:lnTo>
                                    <a:pt x="942" y="1624"/>
                                  </a:lnTo>
                                  <a:lnTo>
                                    <a:pt x="909" y="1622"/>
                                  </a:lnTo>
                                  <a:lnTo>
                                    <a:pt x="878" y="1616"/>
                                  </a:lnTo>
                                  <a:lnTo>
                                    <a:pt x="847" y="1610"/>
                                  </a:lnTo>
                                  <a:lnTo>
                                    <a:pt x="821" y="1600"/>
                                  </a:lnTo>
                                  <a:lnTo>
                                    <a:pt x="792" y="1592"/>
                                  </a:lnTo>
                                  <a:lnTo>
                                    <a:pt x="761" y="1579"/>
                                  </a:lnTo>
                                  <a:lnTo>
                                    <a:pt x="733" y="1567"/>
                                  </a:lnTo>
                                  <a:lnTo>
                                    <a:pt x="704" y="1553"/>
                                  </a:lnTo>
                                  <a:lnTo>
                                    <a:pt x="678" y="1539"/>
                                  </a:lnTo>
                                  <a:lnTo>
                                    <a:pt x="647" y="1520"/>
                                  </a:lnTo>
                                  <a:lnTo>
                                    <a:pt x="620" y="1504"/>
                                  </a:lnTo>
                                  <a:lnTo>
                                    <a:pt x="594" y="1485"/>
                                  </a:lnTo>
                                  <a:lnTo>
                                    <a:pt x="569" y="1467"/>
                                  </a:lnTo>
                                  <a:lnTo>
                                    <a:pt x="542" y="1447"/>
                                  </a:lnTo>
                                  <a:lnTo>
                                    <a:pt x="518" y="1426"/>
                                  </a:lnTo>
                                  <a:lnTo>
                                    <a:pt x="493" y="1404"/>
                                  </a:lnTo>
                                  <a:lnTo>
                                    <a:pt x="469" y="1383"/>
                                  </a:lnTo>
                                  <a:lnTo>
                                    <a:pt x="444" y="1361"/>
                                  </a:lnTo>
                                  <a:lnTo>
                                    <a:pt x="422" y="1339"/>
                                  </a:lnTo>
                                  <a:lnTo>
                                    <a:pt x="399" y="1316"/>
                                  </a:lnTo>
                                  <a:lnTo>
                                    <a:pt x="379" y="1296"/>
                                  </a:lnTo>
                                  <a:lnTo>
                                    <a:pt x="354" y="1271"/>
                                  </a:lnTo>
                                  <a:lnTo>
                                    <a:pt x="334" y="1247"/>
                                  </a:lnTo>
                                  <a:lnTo>
                                    <a:pt x="311" y="1222"/>
                                  </a:lnTo>
                                  <a:lnTo>
                                    <a:pt x="293" y="1198"/>
                                  </a:lnTo>
                                  <a:lnTo>
                                    <a:pt x="272" y="1173"/>
                                  </a:lnTo>
                                  <a:lnTo>
                                    <a:pt x="254" y="1149"/>
                                  </a:lnTo>
                                  <a:lnTo>
                                    <a:pt x="235" y="1124"/>
                                  </a:lnTo>
                                  <a:lnTo>
                                    <a:pt x="219" y="1102"/>
                                  </a:lnTo>
                                  <a:lnTo>
                                    <a:pt x="201" y="1077"/>
                                  </a:lnTo>
                                  <a:lnTo>
                                    <a:pt x="184" y="1053"/>
                                  </a:lnTo>
                                  <a:lnTo>
                                    <a:pt x="168" y="1030"/>
                                  </a:lnTo>
                                  <a:lnTo>
                                    <a:pt x="153" y="1008"/>
                                  </a:lnTo>
                                  <a:lnTo>
                                    <a:pt x="137" y="985"/>
                                  </a:lnTo>
                                  <a:lnTo>
                                    <a:pt x="125" y="965"/>
                                  </a:lnTo>
                                  <a:lnTo>
                                    <a:pt x="113" y="943"/>
                                  </a:lnTo>
                                  <a:lnTo>
                                    <a:pt x="100" y="924"/>
                                  </a:lnTo>
                                  <a:lnTo>
                                    <a:pt x="88" y="904"/>
                                  </a:lnTo>
                                  <a:lnTo>
                                    <a:pt x="76" y="885"/>
                                  </a:lnTo>
                                  <a:lnTo>
                                    <a:pt x="63" y="867"/>
                                  </a:lnTo>
                                  <a:lnTo>
                                    <a:pt x="55" y="851"/>
                                  </a:lnTo>
                                  <a:lnTo>
                                    <a:pt x="45" y="832"/>
                                  </a:lnTo>
                                  <a:lnTo>
                                    <a:pt x="37" y="818"/>
                                  </a:lnTo>
                                  <a:lnTo>
                                    <a:pt x="31" y="806"/>
                                  </a:lnTo>
                                  <a:lnTo>
                                    <a:pt x="25" y="794"/>
                                  </a:lnTo>
                                  <a:lnTo>
                                    <a:pt x="18" y="781"/>
                                  </a:lnTo>
                                  <a:lnTo>
                                    <a:pt x="12" y="771"/>
                                  </a:lnTo>
                                  <a:lnTo>
                                    <a:pt x="8" y="763"/>
                                  </a:lnTo>
                                  <a:lnTo>
                                    <a:pt x="6" y="757"/>
                                  </a:lnTo>
                                  <a:lnTo>
                                    <a:pt x="0" y="747"/>
                                  </a:lnTo>
                                  <a:lnTo>
                                    <a:pt x="0" y="74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7"/>
                          <wps:cNvSpPr>
                            <a:spLocks/>
                          </wps:cNvSpPr>
                          <wps:spPr bwMode="auto">
                            <a:xfrm>
                              <a:off x="283" y="580"/>
                              <a:ext cx="945" cy="904"/>
                            </a:xfrm>
                            <a:custGeom>
                              <a:avLst/>
                              <a:gdLst>
                                <a:gd name="T0" fmla="*/ 425 w 945"/>
                                <a:gd name="T1" fmla="*/ 0 h 904"/>
                                <a:gd name="T2" fmla="*/ 943 w 945"/>
                                <a:gd name="T3" fmla="*/ 837 h 904"/>
                                <a:gd name="T4" fmla="*/ 931 w 945"/>
                                <a:gd name="T5" fmla="*/ 845 h 904"/>
                                <a:gd name="T6" fmla="*/ 906 w 945"/>
                                <a:gd name="T7" fmla="*/ 860 h 904"/>
                                <a:gd name="T8" fmla="*/ 874 w 945"/>
                                <a:gd name="T9" fmla="*/ 878 h 904"/>
                                <a:gd name="T10" fmla="*/ 839 w 945"/>
                                <a:gd name="T11" fmla="*/ 890 h 904"/>
                                <a:gd name="T12" fmla="*/ 812 w 945"/>
                                <a:gd name="T13" fmla="*/ 894 h 904"/>
                                <a:gd name="T14" fmla="*/ 784 w 945"/>
                                <a:gd name="T15" fmla="*/ 900 h 904"/>
                                <a:gd name="T16" fmla="*/ 751 w 945"/>
                                <a:gd name="T17" fmla="*/ 902 h 904"/>
                                <a:gd name="T18" fmla="*/ 714 w 945"/>
                                <a:gd name="T19" fmla="*/ 902 h 904"/>
                                <a:gd name="T20" fmla="*/ 675 w 945"/>
                                <a:gd name="T21" fmla="*/ 900 h 904"/>
                                <a:gd name="T22" fmla="*/ 634 w 945"/>
                                <a:gd name="T23" fmla="*/ 894 h 904"/>
                                <a:gd name="T24" fmla="*/ 603 w 945"/>
                                <a:gd name="T25" fmla="*/ 886 h 904"/>
                                <a:gd name="T26" fmla="*/ 581 w 945"/>
                                <a:gd name="T27" fmla="*/ 880 h 904"/>
                                <a:gd name="T28" fmla="*/ 554 w 945"/>
                                <a:gd name="T29" fmla="*/ 870 h 904"/>
                                <a:gd name="T30" fmla="*/ 524 w 945"/>
                                <a:gd name="T31" fmla="*/ 855 h 904"/>
                                <a:gd name="T32" fmla="*/ 493 w 945"/>
                                <a:gd name="T33" fmla="*/ 839 h 904"/>
                                <a:gd name="T34" fmla="*/ 464 w 945"/>
                                <a:gd name="T35" fmla="*/ 823 h 904"/>
                                <a:gd name="T36" fmla="*/ 436 w 945"/>
                                <a:gd name="T37" fmla="*/ 802 h 904"/>
                                <a:gd name="T38" fmla="*/ 407 w 945"/>
                                <a:gd name="T39" fmla="*/ 782 h 904"/>
                                <a:gd name="T40" fmla="*/ 380 w 945"/>
                                <a:gd name="T41" fmla="*/ 760 h 904"/>
                                <a:gd name="T42" fmla="*/ 356 w 945"/>
                                <a:gd name="T43" fmla="*/ 737 h 904"/>
                                <a:gd name="T44" fmla="*/ 329 w 945"/>
                                <a:gd name="T45" fmla="*/ 713 h 904"/>
                                <a:gd name="T46" fmla="*/ 305 w 945"/>
                                <a:gd name="T47" fmla="*/ 688 h 904"/>
                                <a:gd name="T48" fmla="*/ 280 w 945"/>
                                <a:gd name="T49" fmla="*/ 664 h 904"/>
                                <a:gd name="T50" fmla="*/ 257 w 945"/>
                                <a:gd name="T51" fmla="*/ 639 h 904"/>
                                <a:gd name="T52" fmla="*/ 235 w 945"/>
                                <a:gd name="T53" fmla="*/ 613 h 904"/>
                                <a:gd name="T54" fmla="*/ 212 w 945"/>
                                <a:gd name="T55" fmla="*/ 586 h 904"/>
                                <a:gd name="T56" fmla="*/ 190 w 945"/>
                                <a:gd name="T57" fmla="*/ 560 h 904"/>
                                <a:gd name="T58" fmla="*/ 171 w 945"/>
                                <a:gd name="T59" fmla="*/ 535 h 904"/>
                                <a:gd name="T60" fmla="*/ 151 w 945"/>
                                <a:gd name="T61" fmla="*/ 509 h 904"/>
                                <a:gd name="T62" fmla="*/ 133 w 945"/>
                                <a:gd name="T63" fmla="*/ 482 h 904"/>
                                <a:gd name="T64" fmla="*/ 116 w 945"/>
                                <a:gd name="T65" fmla="*/ 458 h 904"/>
                                <a:gd name="T66" fmla="*/ 100 w 945"/>
                                <a:gd name="T67" fmla="*/ 433 h 904"/>
                                <a:gd name="T68" fmla="*/ 85 w 945"/>
                                <a:gd name="T69" fmla="*/ 411 h 904"/>
                                <a:gd name="T70" fmla="*/ 71 w 945"/>
                                <a:gd name="T71" fmla="*/ 388 h 904"/>
                                <a:gd name="T72" fmla="*/ 53 w 945"/>
                                <a:gd name="T73" fmla="*/ 358 h 904"/>
                                <a:gd name="T74" fmla="*/ 30 w 945"/>
                                <a:gd name="T75" fmla="*/ 321 h 904"/>
                                <a:gd name="T76" fmla="*/ 14 w 945"/>
                                <a:gd name="T77" fmla="*/ 292 h 904"/>
                                <a:gd name="T78" fmla="*/ 2 w 945"/>
                                <a:gd name="T79" fmla="*/ 266 h 904"/>
                                <a:gd name="T80" fmla="*/ 0 w 945"/>
                                <a:gd name="T81" fmla="*/ 262 h 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45" h="904">
                                  <a:moveTo>
                                    <a:pt x="0" y="262"/>
                                  </a:moveTo>
                                  <a:lnTo>
                                    <a:pt x="425" y="0"/>
                                  </a:lnTo>
                                  <a:lnTo>
                                    <a:pt x="945" y="837"/>
                                  </a:lnTo>
                                  <a:lnTo>
                                    <a:pt x="943" y="837"/>
                                  </a:lnTo>
                                  <a:lnTo>
                                    <a:pt x="939" y="841"/>
                                  </a:lnTo>
                                  <a:lnTo>
                                    <a:pt x="931" y="845"/>
                                  </a:lnTo>
                                  <a:lnTo>
                                    <a:pt x="921" y="853"/>
                                  </a:lnTo>
                                  <a:lnTo>
                                    <a:pt x="906" y="860"/>
                                  </a:lnTo>
                                  <a:lnTo>
                                    <a:pt x="892" y="870"/>
                                  </a:lnTo>
                                  <a:lnTo>
                                    <a:pt x="874" y="878"/>
                                  </a:lnTo>
                                  <a:lnTo>
                                    <a:pt x="853" y="888"/>
                                  </a:lnTo>
                                  <a:lnTo>
                                    <a:pt x="839" y="890"/>
                                  </a:lnTo>
                                  <a:lnTo>
                                    <a:pt x="827" y="892"/>
                                  </a:lnTo>
                                  <a:lnTo>
                                    <a:pt x="812" y="894"/>
                                  </a:lnTo>
                                  <a:lnTo>
                                    <a:pt x="800" y="898"/>
                                  </a:lnTo>
                                  <a:lnTo>
                                    <a:pt x="784" y="900"/>
                                  </a:lnTo>
                                  <a:lnTo>
                                    <a:pt x="767" y="902"/>
                                  </a:lnTo>
                                  <a:lnTo>
                                    <a:pt x="751" y="902"/>
                                  </a:lnTo>
                                  <a:lnTo>
                                    <a:pt x="734" y="904"/>
                                  </a:lnTo>
                                  <a:lnTo>
                                    <a:pt x="714" y="902"/>
                                  </a:lnTo>
                                  <a:lnTo>
                                    <a:pt x="696" y="902"/>
                                  </a:lnTo>
                                  <a:lnTo>
                                    <a:pt x="675" y="900"/>
                                  </a:lnTo>
                                  <a:lnTo>
                                    <a:pt x="657" y="898"/>
                                  </a:lnTo>
                                  <a:lnTo>
                                    <a:pt x="634" y="894"/>
                                  </a:lnTo>
                                  <a:lnTo>
                                    <a:pt x="616" y="890"/>
                                  </a:lnTo>
                                  <a:lnTo>
                                    <a:pt x="603" y="886"/>
                                  </a:lnTo>
                                  <a:lnTo>
                                    <a:pt x="593" y="884"/>
                                  </a:lnTo>
                                  <a:lnTo>
                                    <a:pt x="581" y="880"/>
                                  </a:lnTo>
                                  <a:lnTo>
                                    <a:pt x="571" y="878"/>
                                  </a:lnTo>
                                  <a:lnTo>
                                    <a:pt x="554" y="870"/>
                                  </a:lnTo>
                                  <a:lnTo>
                                    <a:pt x="540" y="864"/>
                                  </a:lnTo>
                                  <a:lnTo>
                                    <a:pt x="524" y="855"/>
                                  </a:lnTo>
                                  <a:lnTo>
                                    <a:pt x="509" y="849"/>
                                  </a:lnTo>
                                  <a:lnTo>
                                    <a:pt x="493" y="839"/>
                                  </a:lnTo>
                                  <a:lnTo>
                                    <a:pt x="479" y="831"/>
                                  </a:lnTo>
                                  <a:lnTo>
                                    <a:pt x="464" y="823"/>
                                  </a:lnTo>
                                  <a:lnTo>
                                    <a:pt x="452" y="815"/>
                                  </a:lnTo>
                                  <a:lnTo>
                                    <a:pt x="436" y="802"/>
                                  </a:lnTo>
                                  <a:lnTo>
                                    <a:pt x="421" y="792"/>
                                  </a:lnTo>
                                  <a:lnTo>
                                    <a:pt x="407" y="782"/>
                                  </a:lnTo>
                                  <a:lnTo>
                                    <a:pt x="395" y="772"/>
                                  </a:lnTo>
                                  <a:lnTo>
                                    <a:pt x="380" y="760"/>
                                  </a:lnTo>
                                  <a:lnTo>
                                    <a:pt x="368" y="749"/>
                                  </a:lnTo>
                                  <a:lnTo>
                                    <a:pt x="356" y="737"/>
                                  </a:lnTo>
                                  <a:lnTo>
                                    <a:pt x="343" y="727"/>
                                  </a:lnTo>
                                  <a:lnTo>
                                    <a:pt x="329" y="713"/>
                                  </a:lnTo>
                                  <a:lnTo>
                                    <a:pt x="317" y="700"/>
                                  </a:lnTo>
                                  <a:lnTo>
                                    <a:pt x="305" y="688"/>
                                  </a:lnTo>
                                  <a:lnTo>
                                    <a:pt x="292" y="676"/>
                                  </a:lnTo>
                                  <a:lnTo>
                                    <a:pt x="280" y="664"/>
                                  </a:lnTo>
                                  <a:lnTo>
                                    <a:pt x="268" y="651"/>
                                  </a:lnTo>
                                  <a:lnTo>
                                    <a:pt x="257" y="639"/>
                                  </a:lnTo>
                                  <a:lnTo>
                                    <a:pt x="247" y="627"/>
                                  </a:lnTo>
                                  <a:lnTo>
                                    <a:pt x="235" y="613"/>
                                  </a:lnTo>
                                  <a:lnTo>
                                    <a:pt x="223" y="600"/>
                                  </a:lnTo>
                                  <a:lnTo>
                                    <a:pt x="212" y="586"/>
                                  </a:lnTo>
                                  <a:lnTo>
                                    <a:pt x="202" y="574"/>
                                  </a:lnTo>
                                  <a:lnTo>
                                    <a:pt x="190" y="560"/>
                                  </a:lnTo>
                                  <a:lnTo>
                                    <a:pt x="182" y="547"/>
                                  </a:lnTo>
                                  <a:lnTo>
                                    <a:pt x="171" y="535"/>
                                  </a:lnTo>
                                  <a:lnTo>
                                    <a:pt x="163" y="523"/>
                                  </a:lnTo>
                                  <a:lnTo>
                                    <a:pt x="151" y="509"/>
                                  </a:lnTo>
                                  <a:lnTo>
                                    <a:pt x="143" y="496"/>
                                  </a:lnTo>
                                  <a:lnTo>
                                    <a:pt x="133" y="482"/>
                                  </a:lnTo>
                                  <a:lnTo>
                                    <a:pt x="124" y="470"/>
                                  </a:lnTo>
                                  <a:lnTo>
                                    <a:pt x="116" y="458"/>
                                  </a:lnTo>
                                  <a:lnTo>
                                    <a:pt x="108" y="445"/>
                                  </a:lnTo>
                                  <a:lnTo>
                                    <a:pt x="100" y="433"/>
                                  </a:lnTo>
                                  <a:lnTo>
                                    <a:pt x="94" y="423"/>
                                  </a:lnTo>
                                  <a:lnTo>
                                    <a:pt x="85" y="411"/>
                                  </a:lnTo>
                                  <a:lnTo>
                                    <a:pt x="77" y="398"/>
                                  </a:lnTo>
                                  <a:lnTo>
                                    <a:pt x="71" y="388"/>
                                  </a:lnTo>
                                  <a:lnTo>
                                    <a:pt x="65" y="378"/>
                                  </a:lnTo>
                                  <a:lnTo>
                                    <a:pt x="53" y="358"/>
                                  </a:lnTo>
                                  <a:lnTo>
                                    <a:pt x="43" y="339"/>
                                  </a:lnTo>
                                  <a:lnTo>
                                    <a:pt x="30" y="321"/>
                                  </a:lnTo>
                                  <a:lnTo>
                                    <a:pt x="22" y="307"/>
                                  </a:lnTo>
                                  <a:lnTo>
                                    <a:pt x="14" y="292"/>
                                  </a:lnTo>
                                  <a:lnTo>
                                    <a:pt x="10" y="282"/>
                                  </a:lnTo>
                                  <a:lnTo>
                                    <a:pt x="2" y="266"/>
                                  </a:lnTo>
                                  <a:lnTo>
                                    <a:pt x="0" y="262"/>
                                  </a:lnTo>
                                  <a:close/>
                                </a:path>
                              </a:pathLst>
                            </a:custGeom>
                            <a:solidFill>
                              <a:srgbClr val="5E75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8"/>
                          <wps:cNvSpPr>
                            <a:spLocks/>
                          </wps:cNvSpPr>
                          <wps:spPr bwMode="auto">
                            <a:xfrm>
                              <a:off x="802" y="1066"/>
                              <a:ext cx="420" cy="253"/>
                            </a:xfrm>
                            <a:custGeom>
                              <a:avLst/>
                              <a:gdLst>
                                <a:gd name="T0" fmla="*/ 0 w 420"/>
                                <a:gd name="T1" fmla="*/ 161 h 253"/>
                                <a:gd name="T2" fmla="*/ 3 w 420"/>
                                <a:gd name="T3" fmla="*/ 159 h 253"/>
                                <a:gd name="T4" fmla="*/ 11 w 420"/>
                                <a:gd name="T5" fmla="*/ 159 h 253"/>
                                <a:gd name="T6" fmla="*/ 21 w 420"/>
                                <a:gd name="T7" fmla="*/ 157 h 253"/>
                                <a:gd name="T8" fmla="*/ 39 w 420"/>
                                <a:gd name="T9" fmla="*/ 157 h 253"/>
                                <a:gd name="T10" fmla="*/ 56 w 420"/>
                                <a:gd name="T11" fmla="*/ 153 h 253"/>
                                <a:gd name="T12" fmla="*/ 78 w 420"/>
                                <a:gd name="T13" fmla="*/ 149 h 253"/>
                                <a:gd name="T14" fmla="*/ 91 w 420"/>
                                <a:gd name="T15" fmla="*/ 145 h 253"/>
                                <a:gd name="T16" fmla="*/ 103 w 420"/>
                                <a:gd name="T17" fmla="*/ 143 h 253"/>
                                <a:gd name="T18" fmla="*/ 115 w 420"/>
                                <a:gd name="T19" fmla="*/ 141 h 253"/>
                                <a:gd name="T20" fmla="*/ 127 w 420"/>
                                <a:gd name="T21" fmla="*/ 139 h 253"/>
                                <a:gd name="T22" fmla="*/ 142 w 420"/>
                                <a:gd name="T23" fmla="*/ 133 h 253"/>
                                <a:gd name="T24" fmla="*/ 154 w 420"/>
                                <a:gd name="T25" fmla="*/ 127 h 253"/>
                                <a:gd name="T26" fmla="*/ 164 w 420"/>
                                <a:gd name="T27" fmla="*/ 121 h 253"/>
                                <a:gd name="T28" fmla="*/ 177 w 420"/>
                                <a:gd name="T29" fmla="*/ 116 h 253"/>
                                <a:gd name="T30" fmla="*/ 191 w 420"/>
                                <a:gd name="T31" fmla="*/ 110 h 253"/>
                                <a:gd name="T32" fmla="*/ 201 w 420"/>
                                <a:gd name="T33" fmla="*/ 104 h 253"/>
                                <a:gd name="T34" fmla="*/ 213 w 420"/>
                                <a:gd name="T35" fmla="*/ 96 h 253"/>
                                <a:gd name="T36" fmla="*/ 228 w 420"/>
                                <a:gd name="T37" fmla="*/ 90 h 253"/>
                                <a:gd name="T38" fmla="*/ 248 w 420"/>
                                <a:gd name="T39" fmla="*/ 69 h 253"/>
                                <a:gd name="T40" fmla="*/ 269 w 420"/>
                                <a:gd name="T41" fmla="*/ 51 h 253"/>
                                <a:gd name="T42" fmla="*/ 277 w 420"/>
                                <a:gd name="T43" fmla="*/ 37 h 253"/>
                                <a:gd name="T44" fmla="*/ 285 w 420"/>
                                <a:gd name="T45" fmla="*/ 25 h 253"/>
                                <a:gd name="T46" fmla="*/ 291 w 420"/>
                                <a:gd name="T47" fmla="*/ 12 h 253"/>
                                <a:gd name="T48" fmla="*/ 299 w 420"/>
                                <a:gd name="T49" fmla="*/ 0 h 253"/>
                                <a:gd name="T50" fmla="*/ 420 w 420"/>
                                <a:gd name="T51" fmla="*/ 202 h 253"/>
                                <a:gd name="T52" fmla="*/ 414 w 420"/>
                                <a:gd name="T53" fmla="*/ 204 h 253"/>
                                <a:gd name="T54" fmla="*/ 400 w 420"/>
                                <a:gd name="T55" fmla="*/ 210 h 253"/>
                                <a:gd name="T56" fmla="*/ 389 w 420"/>
                                <a:gd name="T57" fmla="*/ 214 h 253"/>
                                <a:gd name="T58" fmla="*/ 377 w 420"/>
                                <a:gd name="T59" fmla="*/ 220 h 253"/>
                                <a:gd name="T60" fmla="*/ 363 w 420"/>
                                <a:gd name="T61" fmla="*/ 227 h 253"/>
                                <a:gd name="T62" fmla="*/ 351 w 420"/>
                                <a:gd name="T63" fmla="*/ 233 h 253"/>
                                <a:gd name="T64" fmla="*/ 332 w 420"/>
                                <a:gd name="T65" fmla="*/ 237 h 253"/>
                                <a:gd name="T66" fmla="*/ 316 w 420"/>
                                <a:gd name="T67" fmla="*/ 241 h 253"/>
                                <a:gd name="T68" fmla="*/ 295 w 420"/>
                                <a:gd name="T69" fmla="*/ 245 h 253"/>
                                <a:gd name="T70" fmla="*/ 277 w 420"/>
                                <a:gd name="T71" fmla="*/ 249 h 253"/>
                                <a:gd name="T72" fmla="*/ 265 w 420"/>
                                <a:gd name="T73" fmla="*/ 249 h 253"/>
                                <a:gd name="T74" fmla="*/ 254 w 420"/>
                                <a:gd name="T75" fmla="*/ 251 h 253"/>
                                <a:gd name="T76" fmla="*/ 242 w 420"/>
                                <a:gd name="T77" fmla="*/ 251 h 253"/>
                                <a:gd name="T78" fmla="*/ 232 w 420"/>
                                <a:gd name="T79" fmla="*/ 253 h 253"/>
                                <a:gd name="T80" fmla="*/ 222 w 420"/>
                                <a:gd name="T81" fmla="*/ 251 h 253"/>
                                <a:gd name="T82" fmla="*/ 207 w 420"/>
                                <a:gd name="T83" fmla="*/ 251 h 253"/>
                                <a:gd name="T84" fmla="*/ 195 w 420"/>
                                <a:gd name="T85" fmla="*/ 251 h 253"/>
                                <a:gd name="T86" fmla="*/ 185 w 420"/>
                                <a:gd name="T87" fmla="*/ 251 h 253"/>
                                <a:gd name="T88" fmla="*/ 172 w 420"/>
                                <a:gd name="T89" fmla="*/ 247 h 253"/>
                                <a:gd name="T90" fmla="*/ 162 w 420"/>
                                <a:gd name="T91" fmla="*/ 245 h 253"/>
                                <a:gd name="T92" fmla="*/ 148 w 420"/>
                                <a:gd name="T93" fmla="*/ 243 h 253"/>
                                <a:gd name="T94" fmla="*/ 138 w 420"/>
                                <a:gd name="T95" fmla="*/ 241 h 253"/>
                                <a:gd name="T96" fmla="*/ 117 w 420"/>
                                <a:gd name="T97" fmla="*/ 235 h 253"/>
                                <a:gd name="T98" fmla="*/ 101 w 420"/>
                                <a:gd name="T99" fmla="*/ 229 h 253"/>
                                <a:gd name="T100" fmla="*/ 82 w 420"/>
                                <a:gd name="T101" fmla="*/ 220 h 253"/>
                                <a:gd name="T102" fmla="*/ 68 w 420"/>
                                <a:gd name="T103" fmla="*/ 214 h 253"/>
                                <a:gd name="T104" fmla="*/ 54 w 420"/>
                                <a:gd name="T105" fmla="*/ 206 h 253"/>
                                <a:gd name="T106" fmla="*/ 43 w 420"/>
                                <a:gd name="T107" fmla="*/ 200 h 253"/>
                                <a:gd name="T108" fmla="*/ 23 w 420"/>
                                <a:gd name="T109" fmla="*/ 184 h 253"/>
                                <a:gd name="T110" fmla="*/ 11 w 420"/>
                                <a:gd name="T111" fmla="*/ 172 h 253"/>
                                <a:gd name="T112" fmla="*/ 3 w 420"/>
                                <a:gd name="T113" fmla="*/ 163 h 253"/>
                                <a:gd name="T114" fmla="*/ 0 w 420"/>
                                <a:gd name="T115" fmla="*/ 161 h 253"/>
                                <a:gd name="T116" fmla="*/ 0 w 420"/>
                                <a:gd name="T117" fmla="*/ 161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0" h="253">
                                  <a:moveTo>
                                    <a:pt x="0" y="161"/>
                                  </a:moveTo>
                                  <a:lnTo>
                                    <a:pt x="3" y="159"/>
                                  </a:lnTo>
                                  <a:lnTo>
                                    <a:pt x="11" y="159"/>
                                  </a:lnTo>
                                  <a:lnTo>
                                    <a:pt x="21" y="157"/>
                                  </a:lnTo>
                                  <a:lnTo>
                                    <a:pt x="39" y="157"/>
                                  </a:lnTo>
                                  <a:lnTo>
                                    <a:pt x="56" y="153"/>
                                  </a:lnTo>
                                  <a:lnTo>
                                    <a:pt x="78" y="149"/>
                                  </a:lnTo>
                                  <a:lnTo>
                                    <a:pt x="91" y="145"/>
                                  </a:lnTo>
                                  <a:lnTo>
                                    <a:pt x="103" y="143"/>
                                  </a:lnTo>
                                  <a:lnTo>
                                    <a:pt x="115" y="141"/>
                                  </a:lnTo>
                                  <a:lnTo>
                                    <a:pt x="127" y="139"/>
                                  </a:lnTo>
                                  <a:lnTo>
                                    <a:pt x="142" y="133"/>
                                  </a:lnTo>
                                  <a:lnTo>
                                    <a:pt x="154" y="127"/>
                                  </a:lnTo>
                                  <a:lnTo>
                                    <a:pt x="164" y="121"/>
                                  </a:lnTo>
                                  <a:lnTo>
                                    <a:pt x="177" y="116"/>
                                  </a:lnTo>
                                  <a:lnTo>
                                    <a:pt x="191" y="110"/>
                                  </a:lnTo>
                                  <a:lnTo>
                                    <a:pt x="201" y="104"/>
                                  </a:lnTo>
                                  <a:lnTo>
                                    <a:pt x="213" y="96"/>
                                  </a:lnTo>
                                  <a:lnTo>
                                    <a:pt x="228" y="90"/>
                                  </a:lnTo>
                                  <a:lnTo>
                                    <a:pt x="248" y="69"/>
                                  </a:lnTo>
                                  <a:lnTo>
                                    <a:pt x="269" y="51"/>
                                  </a:lnTo>
                                  <a:lnTo>
                                    <a:pt x="277" y="37"/>
                                  </a:lnTo>
                                  <a:lnTo>
                                    <a:pt x="285" y="25"/>
                                  </a:lnTo>
                                  <a:lnTo>
                                    <a:pt x="291" y="12"/>
                                  </a:lnTo>
                                  <a:lnTo>
                                    <a:pt x="299" y="0"/>
                                  </a:lnTo>
                                  <a:lnTo>
                                    <a:pt x="420" y="202"/>
                                  </a:lnTo>
                                  <a:lnTo>
                                    <a:pt x="414" y="204"/>
                                  </a:lnTo>
                                  <a:lnTo>
                                    <a:pt x="400" y="210"/>
                                  </a:lnTo>
                                  <a:lnTo>
                                    <a:pt x="389" y="214"/>
                                  </a:lnTo>
                                  <a:lnTo>
                                    <a:pt x="377" y="220"/>
                                  </a:lnTo>
                                  <a:lnTo>
                                    <a:pt x="363" y="227"/>
                                  </a:lnTo>
                                  <a:lnTo>
                                    <a:pt x="351" y="233"/>
                                  </a:lnTo>
                                  <a:lnTo>
                                    <a:pt x="332" y="237"/>
                                  </a:lnTo>
                                  <a:lnTo>
                                    <a:pt x="316" y="241"/>
                                  </a:lnTo>
                                  <a:lnTo>
                                    <a:pt x="295" y="245"/>
                                  </a:lnTo>
                                  <a:lnTo>
                                    <a:pt x="277" y="249"/>
                                  </a:lnTo>
                                  <a:lnTo>
                                    <a:pt x="265" y="249"/>
                                  </a:lnTo>
                                  <a:lnTo>
                                    <a:pt x="254" y="251"/>
                                  </a:lnTo>
                                  <a:lnTo>
                                    <a:pt x="242" y="251"/>
                                  </a:lnTo>
                                  <a:lnTo>
                                    <a:pt x="232" y="253"/>
                                  </a:lnTo>
                                  <a:lnTo>
                                    <a:pt x="222" y="251"/>
                                  </a:lnTo>
                                  <a:lnTo>
                                    <a:pt x="207" y="251"/>
                                  </a:lnTo>
                                  <a:lnTo>
                                    <a:pt x="195" y="251"/>
                                  </a:lnTo>
                                  <a:lnTo>
                                    <a:pt x="185" y="251"/>
                                  </a:lnTo>
                                  <a:lnTo>
                                    <a:pt x="172" y="247"/>
                                  </a:lnTo>
                                  <a:lnTo>
                                    <a:pt x="162" y="245"/>
                                  </a:lnTo>
                                  <a:lnTo>
                                    <a:pt x="148" y="243"/>
                                  </a:lnTo>
                                  <a:lnTo>
                                    <a:pt x="138" y="241"/>
                                  </a:lnTo>
                                  <a:lnTo>
                                    <a:pt x="117" y="235"/>
                                  </a:lnTo>
                                  <a:lnTo>
                                    <a:pt x="101" y="229"/>
                                  </a:lnTo>
                                  <a:lnTo>
                                    <a:pt x="82" y="220"/>
                                  </a:lnTo>
                                  <a:lnTo>
                                    <a:pt x="68" y="214"/>
                                  </a:lnTo>
                                  <a:lnTo>
                                    <a:pt x="54" y="206"/>
                                  </a:lnTo>
                                  <a:lnTo>
                                    <a:pt x="43" y="200"/>
                                  </a:lnTo>
                                  <a:lnTo>
                                    <a:pt x="23" y="184"/>
                                  </a:lnTo>
                                  <a:lnTo>
                                    <a:pt x="11" y="172"/>
                                  </a:lnTo>
                                  <a:lnTo>
                                    <a:pt x="3" y="163"/>
                                  </a:lnTo>
                                  <a:lnTo>
                                    <a:pt x="0"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
                          <wps:cNvSpPr>
                            <a:spLocks/>
                          </wps:cNvSpPr>
                          <wps:spPr bwMode="auto">
                            <a:xfrm>
                              <a:off x="551" y="835"/>
                              <a:ext cx="231" cy="231"/>
                            </a:xfrm>
                            <a:custGeom>
                              <a:avLst/>
                              <a:gdLst>
                                <a:gd name="T0" fmla="*/ 116 w 231"/>
                                <a:gd name="T1" fmla="*/ 231 h 231"/>
                                <a:gd name="T2" fmla="*/ 137 w 231"/>
                                <a:gd name="T3" fmla="*/ 227 h 231"/>
                                <a:gd name="T4" fmla="*/ 159 w 231"/>
                                <a:gd name="T5" fmla="*/ 221 h 231"/>
                                <a:gd name="T6" fmla="*/ 178 w 231"/>
                                <a:gd name="T7" fmla="*/ 211 h 231"/>
                                <a:gd name="T8" fmla="*/ 196 w 231"/>
                                <a:gd name="T9" fmla="*/ 198 h 231"/>
                                <a:gd name="T10" fmla="*/ 209 w 231"/>
                                <a:gd name="T11" fmla="*/ 180 h 231"/>
                                <a:gd name="T12" fmla="*/ 221 w 231"/>
                                <a:gd name="T13" fmla="*/ 162 h 231"/>
                                <a:gd name="T14" fmla="*/ 223 w 231"/>
                                <a:gd name="T15" fmla="*/ 149 h 231"/>
                                <a:gd name="T16" fmla="*/ 227 w 231"/>
                                <a:gd name="T17" fmla="*/ 139 h 231"/>
                                <a:gd name="T18" fmla="*/ 229 w 231"/>
                                <a:gd name="T19" fmla="*/ 127 h 231"/>
                                <a:gd name="T20" fmla="*/ 231 w 231"/>
                                <a:gd name="T21" fmla="*/ 117 h 231"/>
                                <a:gd name="T22" fmla="*/ 229 w 231"/>
                                <a:gd name="T23" fmla="*/ 105 h 231"/>
                                <a:gd name="T24" fmla="*/ 227 w 231"/>
                                <a:gd name="T25" fmla="*/ 92 h 231"/>
                                <a:gd name="T26" fmla="*/ 223 w 231"/>
                                <a:gd name="T27" fmla="*/ 80 h 231"/>
                                <a:gd name="T28" fmla="*/ 221 w 231"/>
                                <a:gd name="T29" fmla="*/ 70 h 231"/>
                                <a:gd name="T30" fmla="*/ 209 w 231"/>
                                <a:gd name="T31" fmla="*/ 49 h 231"/>
                                <a:gd name="T32" fmla="*/ 196 w 231"/>
                                <a:gd name="T33" fmla="*/ 33 h 231"/>
                                <a:gd name="T34" fmla="*/ 178 w 231"/>
                                <a:gd name="T35" fmla="*/ 19 h 231"/>
                                <a:gd name="T36" fmla="*/ 159 w 231"/>
                                <a:gd name="T37" fmla="*/ 9 h 231"/>
                                <a:gd name="T38" fmla="*/ 137 w 231"/>
                                <a:gd name="T39" fmla="*/ 0 h 231"/>
                                <a:gd name="T40" fmla="*/ 116 w 231"/>
                                <a:gd name="T41" fmla="*/ 0 h 231"/>
                                <a:gd name="T42" fmla="*/ 104 w 231"/>
                                <a:gd name="T43" fmla="*/ 0 h 231"/>
                                <a:gd name="T44" fmla="*/ 92 w 231"/>
                                <a:gd name="T45" fmla="*/ 0 h 231"/>
                                <a:gd name="T46" fmla="*/ 80 w 231"/>
                                <a:gd name="T47" fmla="*/ 3 h 231"/>
                                <a:gd name="T48" fmla="*/ 69 w 231"/>
                                <a:gd name="T49" fmla="*/ 9 h 231"/>
                                <a:gd name="T50" fmla="*/ 49 w 231"/>
                                <a:gd name="T51" fmla="*/ 19 h 231"/>
                                <a:gd name="T52" fmla="*/ 32 w 231"/>
                                <a:gd name="T53" fmla="*/ 33 h 231"/>
                                <a:gd name="T54" fmla="*/ 18 w 231"/>
                                <a:gd name="T55" fmla="*/ 49 h 231"/>
                                <a:gd name="T56" fmla="*/ 8 w 231"/>
                                <a:gd name="T57" fmla="*/ 70 h 231"/>
                                <a:gd name="T58" fmla="*/ 2 w 231"/>
                                <a:gd name="T59" fmla="*/ 80 h 231"/>
                                <a:gd name="T60" fmla="*/ 0 w 231"/>
                                <a:gd name="T61" fmla="*/ 92 h 231"/>
                                <a:gd name="T62" fmla="*/ 0 w 231"/>
                                <a:gd name="T63" fmla="*/ 105 h 231"/>
                                <a:gd name="T64" fmla="*/ 0 w 231"/>
                                <a:gd name="T65" fmla="*/ 117 h 231"/>
                                <a:gd name="T66" fmla="*/ 0 w 231"/>
                                <a:gd name="T67" fmla="*/ 127 h 231"/>
                                <a:gd name="T68" fmla="*/ 0 w 231"/>
                                <a:gd name="T69" fmla="*/ 139 h 231"/>
                                <a:gd name="T70" fmla="*/ 2 w 231"/>
                                <a:gd name="T71" fmla="*/ 149 h 231"/>
                                <a:gd name="T72" fmla="*/ 8 w 231"/>
                                <a:gd name="T73" fmla="*/ 162 h 231"/>
                                <a:gd name="T74" fmla="*/ 18 w 231"/>
                                <a:gd name="T75" fmla="*/ 180 h 231"/>
                                <a:gd name="T76" fmla="*/ 32 w 231"/>
                                <a:gd name="T77" fmla="*/ 198 h 231"/>
                                <a:gd name="T78" fmla="*/ 49 w 231"/>
                                <a:gd name="T79" fmla="*/ 211 h 231"/>
                                <a:gd name="T80" fmla="*/ 69 w 231"/>
                                <a:gd name="T81" fmla="*/ 221 h 231"/>
                                <a:gd name="T82" fmla="*/ 80 w 231"/>
                                <a:gd name="T83" fmla="*/ 223 h 231"/>
                                <a:gd name="T84" fmla="*/ 92 w 231"/>
                                <a:gd name="T85" fmla="*/ 227 h 231"/>
                                <a:gd name="T86" fmla="*/ 104 w 231"/>
                                <a:gd name="T87" fmla="*/ 229 h 231"/>
                                <a:gd name="T88" fmla="*/ 116 w 231"/>
                                <a:gd name="T89" fmla="*/ 231 h 231"/>
                                <a:gd name="T90" fmla="*/ 116 w 231"/>
                                <a:gd name="T91"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31" h="231">
                                  <a:moveTo>
                                    <a:pt x="116" y="231"/>
                                  </a:moveTo>
                                  <a:lnTo>
                                    <a:pt x="137" y="227"/>
                                  </a:lnTo>
                                  <a:lnTo>
                                    <a:pt x="159" y="221"/>
                                  </a:lnTo>
                                  <a:lnTo>
                                    <a:pt x="178" y="211"/>
                                  </a:lnTo>
                                  <a:lnTo>
                                    <a:pt x="196" y="198"/>
                                  </a:lnTo>
                                  <a:lnTo>
                                    <a:pt x="209" y="180"/>
                                  </a:lnTo>
                                  <a:lnTo>
                                    <a:pt x="221" y="162"/>
                                  </a:lnTo>
                                  <a:lnTo>
                                    <a:pt x="223" y="149"/>
                                  </a:lnTo>
                                  <a:lnTo>
                                    <a:pt x="227" y="139"/>
                                  </a:lnTo>
                                  <a:lnTo>
                                    <a:pt x="229" y="127"/>
                                  </a:lnTo>
                                  <a:lnTo>
                                    <a:pt x="231" y="117"/>
                                  </a:lnTo>
                                  <a:lnTo>
                                    <a:pt x="229" y="105"/>
                                  </a:lnTo>
                                  <a:lnTo>
                                    <a:pt x="227" y="92"/>
                                  </a:lnTo>
                                  <a:lnTo>
                                    <a:pt x="223" y="80"/>
                                  </a:lnTo>
                                  <a:lnTo>
                                    <a:pt x="221" y="70"/>
                                  </a:lnTo>
                                  <a:lnTo>
                                    <a:pt x="209" y="49"/>
                                  </a:lnTo>
                                  <a:lnTo>
                                    <a:pt x="196" y="33"/>
                                  </a:lnTo>
                                  <a:lnTo>
                                    <a:pt x="178" y="19"/>
                                  </a:lnTo>
                                  <a:lnTo>
                                    <a:pt x="159" y="9"/>
                                  </a:lnTo>
                                  <a:lnTo>
                                    <a:pt x="137" y="0"/>
                                  </a:lnTo>
                                  <a:lnTo>
                                    <a:pt x="116" y="0"/>
                                  </a:lnTo>
                                  <a:lnTo>
                                    <a:pt x="104" y="0"/>
                                  </a:lnTo>
                                  <a:lnTo>
                                    <a:pt x="92" y="0"/>
                                  </a:lnTo>
                                  <a:lnTo>
                                    <a:pt x="80" y="3"/>
                                  </a:lnTo>
                                  <a:lnTo>
                                    <a:pt x="69" y="9"/>
                                  </a:lnTo>
                                  <a:lnTo>
                                    <a:pt x="49" y="19"/>
                                  </a:lnTo>
                                  <a:lnTo>
                                    <a:pt x="32" y="33"/>
                                  </a:lnTo>
                                  <a:lnTo>
                                    <a:pt x="18" y="49"/>
                                  </a:lnTo>
                                  <a:lnTo>
                                    <a:pt x="8" y="70"/>
                                  </a:lnTo>
                                  <a:lnTo>
                                    <a:pt x="2" y="80"/>
                                  </a:lnTo>
                                  <a:lnTo>
                                    <a:pt x="0" y="92"/>
                                  </a:lnTo>
                                  <a:lnTo>
                                    <a:pt x="0" y="105"/>
                                  </a:lnTo>
                                  <a:lnTo>
                                    <a:pt x="0" y="117"/>
                                  </a:lnTo>
                                  <a:lnTo>
                                    <a:pt x="0" y="127"/>
                                  </a:lnTo>
                                  <a:lnTo>
                                    <a:pt x="0" y="139"/>
                                  </a:lnTo>
                                  <a:lnTo>
                                    <a:pt x="2" y="149"/>
                                  </a:lnTo>
                                  <a:lnTo>
                                    <a:pt x="8" y="162"/>
                                  </a:lnTo>
                                  <a:lnTo>
                                    <a:pt x="18" y="180"/>
                                  </a:lnTo>
                                  <a:lnTo>
                                    <a:pt x="32" y="198"/>
                                  </a:lnTo>
                                  <a:lnTo>
                                    <a:pt x="49" y="211"/>
                                  </a:lnTo>
                                  <a:lnTo>
                                    <a:pt x="69" y="221"/>
                                  </a:lnTo>
                                  <a:lnTo>
                                    <a:pt x="80" y="223"/>
                                  </a:lnTo>
                                  <a:lnTo>
                                    <a:pt x="92" y="227"/>
                                  </a:lnTo>
                                  <a:lnTo>
                                    <a:pt x="104" y="229"/>
                                  </a:lnTo>
                                  <a:lnTo>
                                    <a:pt x="116"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
                          <wps:cNvSpPr>
                            <a:spLocks/>
                          </wps:cNvSpPr>
                          <wps:spPr bwMode="auto">
                            <a:xfrm>
                              <a:off x="2031" y="580"/>
                              <a:ext cx="944" cy="904"/>
                            </a:xfrm>
                            <a:custGeom>
                              <a:avLst/>
                              <a:gdLst>
                                <a:gd name="T0" fmla="*/ 518 w 944"/>
                                <a:gd name="T1" fmla="*/ 0 h 904"/>
                                <a:gd name="T2" fmla="*/ 4 w 944"/>
                                <a:gd name="T3" fmla="*/ 841 h 904"/>
                                <a:gd name="T4" fmla="*/ 31 w 944"/>
                                <a:gd name="T5" fmla="*/ 860 h 904"/>
                                <a:gd name="T6" fmla="*/ 55 w 944"/>
                                <a:gd name="T7" fmla="*/ 874 h 904"/>
                                <a:gd name="T8" fmla="*/ 76 w 944"/>
                                <a:gd name="T9" fmla="*/ 882 h 904"/>
                                <a:gd name="T10" fmla="*/ 98 w 944"/>
                                <a:gd name="T11" fmla="*/ 890 h 904"/>
                                <a:gd name="T12" fmla="*/ 125 w 944"/>
                                <a:gd name="T13" fmla="*/ 894 h 904"/>
                                <a:gd name="T14" fmla="*/ 153 w 944"/>
                                <a:gd name="T15" fmla="*/ 900 h 904"/>
                                <a:gd name="T16" fmla="*/ 186 w 944"/>
                                <a:gd name="T17" fmla="*/ 902 h 904"/>
                                <a:gd name="T18" fmla="*/ 221 w 944"/>
                                <a:gd name="T19" fmla="*/ 902 h 904"/>
                                <a:gd name="T20" fmla="*/ 260 w 944"/>
                                <a:gd name="T21" fmla="*/ 900 h 904"/>
                                <a:gd name="T22" fmla="*/ 301 w 944"/>
                                <a:gd name="T23" fmla="*/ 894 h 904"/>
                                <a:gd name="T24" fmla="*/ 336 w 944"/>
                                <a:gd name="T25" fmla="*/ 886 h 904"/>
                                <a:gd name="T26" fmla="*/ 360 w 944"/>
                                <a:gd name="T27" fmla="*/ 880 h 904"/>
                                <a:gd name="T28" fmla="*/ 385 w 944"/>
                                <a:gd name="T29" fmla="*/ 870 h 904"/>
                                <a:gd name="T30" fmla="*/ 413 w 944"/>
                                <a:gd name="T31" fmla="*/ 855 h 904"/>
                                <a:gd name="T32" fmla="*/ 442 w 944"/>
                                <a:gd name="T33" fmla="*/ 839 h 904"/>
                                <a:gd name="T34" fmla="*/ 471 w 944"/>
                                <a:gd name="T35" fmla="*/ 823 h 904"/>
                                <a:gd name="T36" fmla="*/ 499 w 944"/>
                                <a:gd name="T37" fmla="*/ 804 h 904"/>
                                <a:gd name="T38" fmla="*/ 528 w 944"/>
                                <a:gd name="T39" fmla="*/ 784 h 904"/>
                                <a:gd name="T40" fmla="*/ 555 w 944"/>
                                <a:gd name="T41" fmla="*/ 762 h 904"/>
                                <a:gd name="T42" fmla="*/ 583 w 944"/>
                                <a:gd name="T43" fmla="*/ 739 h 904"/>
                                <a:gd name="T44" fmla="*/ 610 w 944"/>
                                <a:gd name="T45" fmla="*/ 715 h 904"/>
                                <a:gd name="T46" fmla="*/ 634 w 944"/>
                                <a:gd name="T47" fmla="*/ 690 h 904"/>
                                <a:gd name="T48" fmla="*/ 657 w 944"/>
                                <a:gd name="T49" fmla="*/ 664 h 904"/>
                                <a:gd name="T50" fmla="*/ 682 w 944"/>
                                <a:gd name="T51" fmla="*/ 639 h 904"/>
                                <a:gd name="T52" fmla="*/ 704 w 944"/>
                                <a:gd name="T53" fmla="*/ 613 h 904"/>
                                <a:gd name="T54" fmla="*/ 724 w 944"/>
                                <a:gd name="T55" fmla="*/ 586 h 904"/>
                                <a:gd name="T56" fmla="*/ 747 w 944"/>
                                <a:gd name="T57" fmla="*/ 560 h 904"/>
                                <a:gd name="T58" fmla="*/ 767 w 944"/>
                                <a:gd name="T59" fmla="*/ 535 h 904"/>
                                <a:gd name="T60" fmla="*/ 788 w 944"/>
                                <a:gd name="T61" fmla="*/ 509 h 904"/>
                                <a:gd name="T62" fmla="*/ 804 w 944"/>
                                <a:gd name="T63" fmla="*/ 482 h 904"/>
                                <a:gd name="T64" fmla="*/ 819 w 944"/>
                                <a:gd name="T65" fmla="*/ 458 h 904"/>
                                <a:gd name="T66" fmla="*/ 837 w 944"/>
                                <a:gd name="T67" fmla="*/ 433 h 904"/>
                                <a:gd name="T68" fmla="*/ 853 w 944"/>
                                <a:gd name="T69" fmla="*/ 411 h 904"/>
                                <a:gd name="T70" fmla="*/ 866 w 944"/>
                                <a:gd name="T71" fmla="*/ 388 h 904"/>
                                <a:gd name="T72" fmla="*/ 886 w 944"/>
                                <a:gd name="T73" fmla="*/ 358 h 904"/>
                                <a:gd name="T74" fmla="*/ 905 w 944"/>
                                <a:gd name="T75" fmla="*/ 321 h 904"/>
                                <a:gd name="T76" fmla="*/ 923 w 944"/>
                                <a:gd name="T77" fmla="*/ 292 h 904"/>
                                <a:gd name="T78" fmla="*/ 937 w 944"/>
                                <a:gd name="T79" fmla="*/ 266 h 904"/>
                                <a:gd name="T80" fmla="*/ 944 w 944"/>
                                <a:gd name="T81" fmla="*/ 262 h 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44" h="904">
                                  <a:moveTo>
                                    <a:pt x="944" y="262"/>
                                  </a:moveTo>
                                  <a:lnTo>
                                    <a:pt x="518" y="0"/>
                                  </a:lnTo>
                                  <a:lnTo>
                                    <a:pt x="0" y="837"/>
                                  </a:lnTo>
                                  <a:lnTo>
                                    <a:pt x="4" y="841"/>
                                  </a:lnTo>
                                  <a:lnTo>
                                    <a:pt x="20" y="853"/>
                                  </a:lnTo>
                                  <a:lnTo>
                                    <a:pt x="31" y="860"/>
                                  </a:lnTo>
                                  <a:lnTo>
                                    <a:pt x="47" y="870"/>
                                  </a:lnTo>
                                  <a:lnTo>
                                    <a:pt x="55" y="874"/>
                                  </a:lnTo>
                                  <a:lnTo>
                                    <a:pt x="65" y="878"/>
                                  </a:lnTo>
                                  <a:lnTo>
                                    <a:pt x="76" y="882"/>
                                  </a:lnTo>
                                  <a:lnTo>
                                    <a:pt x="88" y="888"/>
                                  </a:lnTo>
                                  <a:lnTo>
                                    <a:pt x="98" y="890"/>
                                  </a:lnTo>
                                  <a:lnTo>
                                    <a:pt x="110" y="892"/>
                                  </a:lnTo>
                                  <a:lnTo>
                                    <a:pt x="125" y="894"/>
                                  </a:lnTo>
                                  <a:lnTo>
                                    <a:pt x="139" y="898"/>
                                  </a:lnTo>
                                  <a:lnTo>
                                    <a:pt x="153" y="900"/>
                                  </a:lnTo>
                                  <a:lnTo>
                                    <a:pt x="170" y="902"/>
                                  </a:lnTo>
                                  <a:lnTo>
                                    <a:pt x="186" y="902"/>
                                  </a:lnTo>
                                  <a:lnTo>
                                    <a:pt x="205" y="904"/>
                                  </a:lnTo>
                                  <a:lnTo>
                                    <a:pt x="221" y="902"/>
                                  </a:lnTo>
                                  <a:lnTo>
                                    <a:pt x="239" y="902"/>
                                  </a:lnTo>
                                  <a:lnTo>
                                    <a:pt x="260" y="900"/>
                                  </a:lnTo>
                                  <a:lnTo>
                                    <a:pt x="280" y="898"/>
                                  </a:lnTo>
                                  <a:lnTo>
                                    <a:pt x="301" y="894"/>
                                  </a:lnTo>
                                  <a:lnTo>
                                    <a:pt x="323" y="890"/>
                                  </a:lnTo>
                                  <a:lnTo>
                                    <a:pt x="336" y="886"/>
                                  </a:lnTo>
                                  <a:lnTo>
                                    <a:pt x="348" y="884"/>
                                  </a:lnTo>
                                  <a:lnTo>
                                    <a:pt x="360" y="880"/>
                                  </a:lnTo>
                                  <a:lnTo>
                                    <a:pt x="372" y="878"/>
                                  </a:lnTo>
                                  <a:lnTo>
                                    <a:pt x="385" y="870"/>
                                  </a:lnTo>
                                  <a:lnTo>
                                    <a:pt x="401" y="864"/>
                                  </a:lnTo>
                                  <a:lnTo>
                                    <a:pt x="413" y="855"/>
                                  </a:lnTo>
                                  <a:lnTo>
                                    <a:pt x="430" y="849"/>
                                  </a:lnTo>
                                  <a:lnTo>
                                    <a:pt x="442" y="839"/>
                                  </a:lnTo>
                                  <a:lnTo>
                                    <a:pt x="458" y="831"/>
                                  </a:lnTo>
                                  <a:lnTo>
                                    <a:pt x="471" y="823"/>
                                  </a:lnTo>
                                  <a:lnTo>
                                    <a:pt x="487" y="815"/>
                                  </a:lnTo>
                                  <a:lnTo>
                                    <a:pt x="499" y="804"/>
                                  </a:lnTo>
                                  <a:lnTo>
                                    <a:pt x="514" y="794"/>
                                  </a:lnTo>
                                  <a:lnTo>
                                    <a:pt x="528" y="784"/>
                                  </a:lnTo>
                                  <a:lnTo>
                                    <a:pt x="542" y="774"/>
                                  </a:lnTo>
                                  <a:lnTo>
                                    <a:pt x="555" y="762"/>
                                  </a:lnTo>
                                  <a:lnTo>
                                    <a:pt x="569" y="751"/>
                                  </a:lnTo>
                                  <a:lnTo>
                                    <a:pt x="583" y="739"/>
                                  </a:lnTo>
                                  <a:lnTo>
                                    <a:pt x="598" y="729"/>
                                  </a:lnTo>
                                  <a:lnTo>
                                    <a:pt x="610" y="715"/>
                                  </a:lnTo>
                                  <a:lnTo>
                                    <a:pt x="622" y="702"/>
                                  </a:lnTo>
                                  <a:lnTo>
                                    <a:pt x="634" y="690"/>
                                  </a:lnTo>
                                  <a:lnTo>
                                    <a:pt x="647" y="678"/>
                                  </a:lnTo>
                                  <a:lnTo>
                                    <a:pt x="657" y="664"/>
                                  </a:lnTo>
                                  <a:lnTo>
                                    <a:pt x="669" y="651"/>
                                  </a:lnTo>
                                  <a:lnTo>
                                    <a:pt x="682" y="639"/>
                                  </a:lnTo>
                                  <a:lnTo>
                                    <a:pt x="694" y="627"/>
                                  </a:lnTo>
                                  <a:lnTo>
                                    <a:pt x="704" y="613"/>
                                  </a:lnTo>
                                  <a:lnTo>
                                    <a:pt x="714" y="600"/>
                                  </a:lnTo>
                                  <a:lnTo>
                                    <a:pt x="724" y="586"/>
                                  </a:lnTo>
                                  <a:lnTo>
                                    <a:pt x="737" y="574"/>
                                  </a:lnTo>
                                  <a:lnTo>
                                    <a:pt x="747" y="560"/>
                                  </a:lnTo>
                                  <a:lnTo>
                                    <a:pt x="757" y="547"/>
                                  </a:lnTo>
                                  <a:lnTo>
                                    <a:pt x="767" y="535"/>
                                  </a:lnTo>
                                  <a:lnTo>
                                    <a:pt x="780" y="523"/>
                                  </a:lnTo>
                                  <a:lnTo>
                                    <a:pt x="788" y="509"/>
                                  </a:lnTo>
                                  <a:lnTo>
                                    <a:pt x="796" y="496"/>
                                  </a:lnTo>
                                  <a:lnTo>
                                    <a:pt x="804" y="482"/>
                                  </a:lnTo>
                                  <a:lnTo>
                                    <a:pt x="815" y="470"/>
                                  </a:lnTo>
                                  <a:lnTo>
                                    <a:pt x="819" y="458"/>
                                  </a:lnTo>
                                  <a:lnTo>
                                    <a:pt x="829" y="445"/>
                                  </a:lnTo>
                                  <a:lnTo>
                                    <a:pt x="837" y="433"/>
                                  </a:lnTo>
                                  <a:lnTo>
                                    <a:pt x="847" y="423"/>
                                  </a:lnTo>
                                  <a:lnTo>
                                    <a:pt x="853" y="411"/>
                                  </a:lnTo>
                                  <a:lnTo>
                                    <a:pt x="858" y="398"/>
                                  </a:lnTo>
                                  <a:lnTo>
                                    <a:pt x="866" y="388"/>
                                  </a:lnTo>
                                  <a:lnTo>
                                    <a:pt x="874" y="378"/>
                                  </a:lnTo>
                                  <a:lnTo>
                                    <a:pt x="886" y="358"/>
                                  </a:lnTo>
                                  <a:lnTo>
                                    <a:pt x="896" y="339"/>
                                  </a:lnTo>
                                  <a:lnTo>
                                    <a:pt x="905" y="321"/>
                                  </a:lnTo>
                                  <a:lnTo>
                                    <a:pt x="915" y="307"/>
                                  </a:lnTo>
                                  <a:lnTo>
                                    <a:pt x="923" y="292"/>
                                  </a:lnTo>
                                  <a:lnTo>
                                    <a:pt x="929" y="282"/>
                                  </a:lnTo>
                                  <a:lnTo>
                                    <a:pt x="937" y="266"/>
                                  </a:lnTo>
                                  <a:lnTo>
                                    <a:pt x="944" y="262"/>
                                  </a:lnTo>
                                  <a:close/>
                                </a:path>
                              </a:pathLst>
                            </a:custGeom>
                            <a:solidFill>
                              <a:srgbClr val="D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1"/>
                          <wps:cNvSpPr>
                            <a:spLocks/>
                          </wps:cNvSpPr>
                          <wps:spPr bwMode="auto">
                            <a:xfrm>
                              <a:off x="2082" y="1017"/>
                              <a:ext cx="305" cy="378"/>
                            </a:xfrm>
                            <a:custGeom>
                              <a:avLst/>
                              <a:gdLst>
                                <a:gd name="T0" fmla="*/ 297 w 305"/>
                                <a:gd name="T1" fmla="*/ 378 h 378"/>
                                <a:gd name="T2" fmla="*/ 293 w 305"/>
                                <a:gd name="T3" fmla="*/ 374 h 378"/>
                                <a:gd name="T4" fmla="*/ 289 w 305"/>
                                <a:gd name="T5" fmla="*/ 367 h 378"/>
                                <a:gd name="T6" fmla="*/ 280 w 305"/>
                                <a:gd name="T7" fmla="*/ 355 h 378"/>
                                <a:gd name="T8" fmla="*/ 272 w 305"/>
                                <a:gd name="T9" fmla="*/ 345 h 378"/>
                                <a:gd name="T10" fmla="*/ 258 w 305"/>
                                <a:gd name="T11" fmla="*/ 329 h 378"/>
                                <a:gd name="T12" fmla="*/ 242 w 305"/>
                                <a:gd name="T13" fmla="*/ 312 h 378"/>
                                <a:gd name="T14" fmla="*/ 223 w 305"/>
                                <a:gd name="T15" fmla="*/ 296 h 378"/>
                                <a:gd name="T16" fmla="*/ 207 w 305"/>
                                <a:gd name="T17" fmla="*/ 280 h 378"/>
                                <a:gd name="T18" fmla="*/ 194 w 305"/>
                                <a:gd name="T19" fmla="*/ 269 h 378"/>
                                <a:gd name="T20" fmla="*/ 182 w 305"/>
                                <a:gd name="T21" fmla="*/ 261 h 378"/>
                                <a:gd name="T22" fmla="*/ 170 w 305"/>
                                <a:gd name="T23" fmla="*/ 251 h 378"/>
                                <a:gd name="T24" fmla="*/ 160 w 305"/>
                                <a:gd name="T25" fmla="*/ 245 h 378"/>
                                <a:gd name="T26" fmla="*/ 147 w 305"/>
                                <a:gd name="T27" fmla="*/ 237 h 378"/>
                                <a:gd name="T28" fmla="*/ 135 w 305"/>
                                <a:gd name="T29" fmla="*/ 231 h 378"/>
                                <a:gd name="T30" fmla="*/ 123 w 305"/>
                                <a:gd name="T31" fmla="*/ 225 h 378"/>
                                <a:gd name="T32" fmla="*/ 111 w 305"/>
                                <a:gd name="T33" fmla="*/ 221 h 378"/>
                                <a:gd name="T34" fmla="*/ 96 w 305"/>
                                <a:gd name="T35" fmla="*/ 214 h 378"/>
                                <a:gd name="T36" fmla="*/ 82 w 305"/>
                                <a:gd name="T37" fmla="*/ 210 h 378"/>
                                <a:gd name="T38" fmla="*/ 68 w 305"/>
                                <a:gd name="T39" fmla="*/ 206 h 378"/>
                                <a:gd name="T40" fmla="*/ 55 w 305"/>
                                <a:gd name="T41" fmla="*/ 206 h 378"/>
                                <a:gd name="T42" fmla="*/ 41 w 305"/>
                                <a:gd name="T43" fmla="*/ 204 h 378"/>
                                <a:gd name="T44" fmla="*/ 27 w 305"/>
                                <a:gd name="T45" fmla="*/ 206 h 378"/>
                                <a:gd name="T46" fmla="*/ 12 w 305"/>
                                <a:gd name="T47" fmla="*/ 206 h 378"/>
                                <a:gd name="T48" fmla="*/ 0 w 305"/>
                                <a:gd name="T49" fmla="*/ 212 h 378"/>
                                <a:gd name="T50" fmla="*/ 100 w 305"/>
                                <a:gd name="T51" fmla="*/ 0 h 378"/>
                                <a:gd name="T52" fmla="*/ 104 w 305"/>
                                <a:gd name="T53" fmla="*/ 0 h 378"/>
                                <a:gd name="T54" fmla="*/ 117 w 305"/>
                                <a:gd name="T55" fmla="*/ 8 h 378"/>
                                <a:gd name="T56" fmla="*/ 125 w 305"/>
                                <a:gd name="T57" fmla="*/ 14 h 378"/>
                                <a:gd name="T58" fmla="*/ 137 w 305"/>
                                <a:gd name="T59" fmla="*/ 21 h 378"/>
                                <a:gd name="T60" fmla="*/ 149 w 305"/>
                                <a:gd name="T61" fmla="*/ 29 h 378"/>
                                <a:gd name="T62" fmla="*/ 164 w 305"/>
                                <a:gd name="T63" fmla="*/ 41 h 378"/>
                                <a:gd name="T64" fmla="*/ 176 w 305"/>
                                <a:gd name="T65" fmla="*/ 51 h 378"/>
                                <a:gd name="T66" fmla="*/ 190 w 305"/>
                                <a:gd name="T67" fmla="*/ 63 h 378"/>
                                <a:gd name="T68" fmla="*/ 203 w 305"/>
                                <a:gd name="T69" fmla="*/ 76 h 378"/>
                                <a:gd name="T70" fmla="*/ 219 w 305"/>
                                <a:gd name="T71" fmla="*/ 94 h 378"/>
                                <a:gd name="T72" fmla="*/ 231 w 305"/>
                                <a:gd name="T73" fmla="*/ 110 h 378"/>
                                <a:gd name="T74" fmla="*/ 246 w 305"/>
                                <a:gd name="T75" fmla="*/ 129 h 378"/>
                                <a:gd name="T76" fmla="*/ 252 w 305"/>
                                <a:gd name="T77" fmla="*/ 137 h 378"/>
                                <a:gd name="T78" fmla="*/ 258 w 305"/>
                                <a:gd name="T79" fmla="*/ 147 h 378"/>
                                <a:gd name="T80" fmla="*/ 264 w 305"/>
                                <a:gd name="T81" fmla="*/ 159 h 378"/>
                                <a:gd name="T82" fmla="*/ 270 w 305"/>
                                <a:gd name="T83" fmla="*/ 172 h 378"/>
                                <a:gd name="T84" fmla="*/ 278 w 305"/>
                                <a:gd name="T85" fmla="*/ 192 h 378"/>
                                <a:gd name="T86" fmla="*/ 287 w 305"/>
                                <a:gd name="T87" fmla="*/ 212 h 378"/>
                                <a:gd name="T88" fmla="*/ 291 w 305"/>
                                <a:gd name="T89" fmla="*/ 231 h 378"/>
                                <a:gd name="T90" fmla="*/ 297 w 305"/>
                                <a:gd name="T91" fmla="*/ 251 h 378"/>
                                <a:gd name="T92" fmla="*/ 299 w 305"/>
                                <a:gd name="T93" fmla="*/ 267 h 378"/>
                                <a:gd name="T94" fmla="*/ 303 w 305"/>
                                <a:gd name="T95" fmla="*/ 286 h 378"/>
                                <a:gd name="T96" fmla="*/ 303 w 305"/>
                                <a:gd name="T97" fmla="*/ 300 h 378"/>
                                <a:gd name="T98" fmla="*/ 305 w 305"/>
                                <a:gd name="T99" fmla="*/ 316 h 378"/>
                                <a:gd name="T100" fmla="*/ 303 w 305"/>
                                <a:gd name="T101" fmla="*/ 329 h 378"/>
                                <a:gd name="T102" fmla="*/ 303 w 305"/>
                                <a:gd name="T103" fmla="*/ 341 h 378"/>
                                <a:gd name="T104" fmla="*/ 301 w 305"/>
                                <a:gd name="T105" fmla="*/ 349 h 378"/>
                                <a:gd name="T106" fmla="*/ 301 w 305"/>
                                <a:gd name="T107" fmla="*/ 359 h 378"/>
                                <a:gd name="T108" fmla="*/ 297 w 305"/>
                                <a:gd name="T109" fmla="*/ 372 h 378"/>
                                <a:gd name="T110" fmla="*/ 297 w 305"/>
                                <a:gd name="T111" fmla="*/ 378 h 378"/>
                                <a:gd name="T112" fmla="*/ 297 w 305"/>
                                <a:gd name="T113" fmla="*/ 378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5" h="378">
                                  <a:moveTo>
                                    <a:pt x="297" y="378"/>
                                  </a:moveTo>
                                  <a:lnTo>
                                    <a:pt x="293" y="374"/>
                                  </a:lnTo>
                                  <a:lnTo>
                                    <a:pt x="289" y="367"/>
                                  </a:lnTo>
                                  <a:lnTo>
                                    <a:pt x="280" y="355"/>
                                  </a:lnTo>
                                  <a:lnTo>
                                    <a:pt x="272" y="345"/>
                                  </a:lnTo>
                                  <a:lnTo>
                                    <a:pt x="258" y="329"/>
                                  </a:lnTo>
                                  <a:lnTo>
                                    <a:pt x="242" y="312"/>
                                  </a:lnTo>
                                  <a:lnTo>
                                    <a:pt x="223" y="296"/>
                                  </a:lnTo>
                                  <a:lnTo>
                                    <a:pt x="207" y="280"/>
                                  </a:lnTo>
                                  <a:lnTo>
                                    <a:pt x="194" y="269"/>
                                  </a:lnTo>
                                  <a:lnTo>
                                    <a:pt x="182" y="261"/>
                                  </a:lnTo>
                                  <a:lnTo>
                                    <a:pt x="170" y="251"/>
                                  </a:lnTo>
                                  <a:lnTo>
                                    <a:pt x="160" y="245"/>
                                  </a:lnTo>
                                  <a:lnTo>
                                    <a:pt x="147" y="237"/>
                                  </a:lnTo>
                                  <a:lnTo>
                                    <a:pt x="135" y="231"/>
                                  </a:lnTo>
                                  <a:lnTo>
                                    <a:pt x="123" y="225"/>
                                  </a:lnTo>
                                  <a:lnTo>
                                    <a:pt x="111" y="221"/>
                                  </a:lnTo>
                                  <a:lnTo>
                                    <a:pt x="96" y="214"/>
                                  </a:lnTo>
                                  <a:lnTo>
                                    <a:pt x="82" y="210"/>
                                  </a:lnTo>
                                  <a:lnTo>
                                    <a:pt x="68" y="206"/>
                                  </a:lnTo>
                                  <a:lnTo>
                                    <a:pt x="55" y="206"/>
                                  </a:lnTo>
                                  <a:lnTo>
                                    <a:pt x="41" y="204"/>
                                  </a:lnTo>
                                  <a:lnTo>
                                    <a:pt x="27" y="206"/>
                                  </a:lnTo>
                                  <a:lnTo>
                                    <a:pt x="12" y="206"/>
                                  </a:lnTo>
                                  <a:lnTo>
                                    <a:pt x="0" y="212"/>
                                  </a:lnTo>
                                  <a:lnTo>
                                    <a:pt x="100" y="0"/>
                                  </a:lnTo>
                                  <a:lnTo>
                                    <a:pt x="104" y="0"/>
                                  </a:lnTo>
                                  <a:lnTo>
                                    <a:pt x="117" y="8"/>
                                  </a:lnTo>
                                  <a:lnTo>
                                    <a:pt x="125" y="14"/>
                                  </a:lnTo>
                                  <a:lnTo>
                                    <a:pt x="137" y="21"/>
                                  </a:lnTo>
                                  <a:lnTo>
                                    <a:pt x="149" y="29"/>
                                  </a:lnTo>
                                  <a:lnTo>
                                    <a:pt x="164" y="41"/>
                                  </a:lnTo>
                                  <a:lnTo>
                                    <a:pt x="176" y="51"/>
                                  </a:lnTo>
                                  <a:lnTo>
                                    <a:pt x="190" y="63"/>
                                  </a:lnTo>
                                  <a:lnTo>
                                    <a:pt x="203" y="76"/>
                                  </a:lnTo>
                                  <a:lnTo>
                                    <a:pt x="219" y="94"/>
                                  </a:lnTo>
                                  <a:lnTo>
                                    <a:pt x="231" y="110"/>
                                  </a:lnTo>
                                  <a:lnTo>
                                    <a:pt x="246" y="129"/>
                                  </a:lnTo>
                                  <a:lnTo>
                                    <a:pt x="252" y="137"/>
                                  </a:lnTo>
                                  <a:lnTo>
                                    <a:pt x="258" y="147"/>
                                  </a:lnTo>
                                  <a:lnTo>
                                    <a:pt x="264" y="159"/>
                                  </a:lnTo>
                                  <a:lnTo>
                                    <a:pt x="270" y="172"/>
                                  </a:lnTo>
                                  <a:lnTo>
                                    <a:pt x="278" y="192"/>
                                  </a:lnTo>
                                  <a:lnTo>
                                    <a:pt x="287" y="212"/>
                                  </a:lnTo>
                                  <a:lnTo>
                                    <a:pt x="291" y="231"/>
                                  </a:lnTo>
                                  <a:lnTo>
                                    <a:pt x="297" y="251"/>
                                  </a:lnTo>
                                  <a:lnTo>
                                    <a:pt x="299" y="267"/>
                                  </a:lnTo>
                                  <a:lnTo>
                                    <a:pt x="303" y="286"/>
                                  </a:lnTo>
                                  <a:lnTo>
                                    <a:pt x="303" y="300"/>
                                  </a:lnTo>
                                  <a:lnTo>
                                    <a:pt x="305" y="316"/>
                                  </a:lnTo>
                                  <a:lnTo>
                                    <a:pt x="303" y="329"/>
                                  </a:lnTo>
                                  <a:lnTo>
                                    <a:pt x="303" y="341"/>
                                  </a:lnTo>
                                  <a:lnTo>
                                    <a:pt x="301" y="349"/>
                                  </a:lnTo>
                                  <a:lnTo>
                                    <a:pt x="301" y="359"/>
                                  </a:lnTo>
                                  <a:lnTo>
                                    <a:pt x="297" y="372"/>
                                  </a:lnTo>
                                  <a:lnTo>
                                    <a:pt x="297" y="3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2"/>
                          <wps:cNvSpPr>
                            <a:spLocks/>
                          </wps:cNvSpPr>
                          <wps:spPr bwMode="auto">
                            <a:xfrm>
                              <a:off x="2475" y="838"/>
                              <a:ext cx="231" cy="232"/>
                            </a:xfrm>
                            <a:custGeom>
                              <a:avLst/>
                              <a:gdLst>
                                <a:gd name="T0" fmla="*/ 115 w 231"/>
                                <a:gd name="T1" fmla="*/ 232 h 232"/>
                                <a:gd name="T2" fmla="*/ 102 w 231"/>
                                <a:gd name="T3" fmla="*/ 230 h 232"/>
                                <a:gd name="T4" fmla="*/ 90 w 231"/>
                                <a:gd name="T5" fmla="*/ 228 h 232"/>
                                <a:gd name="T6" fmla="*/ 78 w 231"/>
                                <a:gd name="T7" fmla="*/ 224 h 232"/>
                                <a:gd name="T8" fmla="*/ 68 w 231"/>
                                <a:gd name="T9" fmla="*/ 222 h 232"/>
                                <a:gd name="T10" fmla="*/ 49 w 231"/>
                                <a:gd name="T11" fmla="*/ 210 h 232"/>
                                <a:gd name="T12" fmla="*/ 33 w 231"/>
                                <a:gd name="T13" fmla="*/ 197 h 232"/>
                                <a:gd name="T14" fmla="*/ 18 w 231"/>
                                <a:gd name="T15" fmla="*/ 177 h 232"/>
                                <a:gd name="T16" fmla="*/ 8 w 231"/>
                                <a:gd name="T17" fmla="*/ 159 h 232"/>
                                <a:gd name="T18" fmla="*/ 0 w 231"/>
                                <a:gd name="T19" fmla="*/ 136 h 232"/>
                                <a:gd name="T20" fmla="*/ 0 w 231"/>
                                <a:gd name="T21" fmla="*/ 116 h 232"/>
                                <a:gd name="T22" fmla="*/ 0 w 231"/>
                                <a:gd name="T23" fmla="*/ 104 h 232"/>
                                <a:gd name="T24" fmla="*/ 0 w 231"/>
                                <a:gd name="T25" fmla="*/ 91 h 232"/>
                                <a:gd name="T26" fmla="*/ 2 w 231"/>
                                <a:gd name="T27" fmla="*/ 79 h 232"/>
                                <a:gd name="T28" fmla="*/ 8 w 231"/>
                                <a:gd name="T29" fmla="*/ 69 h 232"/>
                                <a:gd name="T30" fmla="*/ 18 w 231"/>
                                <a:gd name="T31" fmla="*/ 49 h 232"/>
                                <a:gd name="T32" fmla="*/ 33 w 231"/>
                                <a:gd name="T33" fmla="*/ 32 h 232"/>
                                <a:gd name="T34" fmla="*/ 49 w 231"/>
                                <a:gd name="T35" fmla="*/ 18 h 232"/>
                                <a:gd name="T36" fmla="*/ 68 w 231"/>
                                <a:gd name="T37" fmla="*/ 8 h 232"/>
                                <a:gd name="T38" fmla="*/ 78 w 231"/>
                                <a:gd name="T39" fmla="*/ 2 h 232"/>
                                <a:gd name="T40" fmla="*/ 90 w 231"/>
                                <a:gd name="T41" fmla="*/ 0 h 232"/>
                                <a:gd name="T42" fmla="*/ 102 w 231"/>
                                <a:gd name="T43" fmla="*/ 0 h 232"/>
                                <a:gd name="T44" fmla="*/ 115 w 231"/>
                                <a:gd name="T45" fmla="*/ 0 h 232"/>
                                <a:gd name="T46" fmla="*/ 125 w 231"/>
                                <a:gd name="T47" fmla="*/ 0 h 232"/>
                                <a:gd name="T48" fmla="*/ 137 w 231"/>
                                <a:gd name="T49" fmla="*/ 0 h 232"/>
                                <a:gd name="T50" fmla="*/ 147 w 231"/>
                                <a:gd name="T51" fmla="*/ 2 h 232"/>
                                <a:gd name="T52" fmla="*/ 160 w 231"/>
                                <a:gd name="T53" fmla="*/ 8 h 232"/>
                                <a:gd name="T54" fmla="*/ 178 w 231"/>
                                <a:gd name="T55" fmla="*/ 18 h 232"/>
                                <a:gd name="T56" fmla="*/ 197 w 231"/>
                                <a:gd name="T57" fmla="*/ 32 h 232"/>
                                <a:gd name="T58" fmla="*/ 209 w 231"/>
                                <a:gd name="T59" fmla="*/ 49 h 232"/>
                                <a:gd name="T60" fmla="*/ 221 w 231"/>
                                <a:gd name="T61" fmla="*/ 69 h 232"/>
                                <a:gd name="T62" fmla="*/ 223 w 231"/>
                                <a:gd name="T63" fmla="*/ 79 h 232"/>
                                <a:gd name="T64" fmla="*/ 227 w 231"/>
                                <a:gd name="T65" fmla="*/ 91 h 232"/>
                                <a:gd name="T66" fmla="*/ 229 w 231"/>
                                <a:gd name="T67" fmla="*/ 104 h 232"/>
                                <a:gd name="T68" fmla="*/ 231 w 231"/>
                                <a:gd name="T69" fmla="*/ 116 h 232"/>
                                <a:gd name="T70" fmla="*/ 227 w 231"/>
                                <a:gd name="T71" fmla="*/ 136 h 232"/>
                                <a:gd name="T72" fmla="*/ 221 w 231"/>
                                <a:gd name="T73" fmla="*/ 159 h 232"/>
                                <a:gd name="T74" fmla="*/ 209 w 231"/>
                                <a:gd name="T75" fmla="*/ 177 h 232"/>
                                <a:gd name="T76" fmla="*/ 197 w 231"/>
                                <a:gd name="T77" fmla="*/ 197 h 232"/>
                                <a:gd name="T78" fmla="*/ 178 w 231"/>
                                <a:gd name="T79" fmla="*/ 210 h 232"/>
                                <a:gd name="T80" fmla="*/ 160 w 231"/>
                                <a:gd name="T81" fmla="*/ 222 h 232"/>
                                <a:gd name="T82" fmla="*/ 147 w 231"/>
                                <a:gd name="T83" fmla="*/ 224 h 232"/>
                                <a:gd name="T84" fmla="*/ 137 w 231"/>
                                <a:gd name="T85" fmla="*/ 228 h 232"/>
                                <a:gd name="T86" fmla="*/ 125 w 231"/>
                                <a:gd name="T87" fmla="*/ 230 h 232"/>
                                <a:gd name="T88" fmla="*/ 115 w 231"/>
                                <a:gd name="T89" fmla="*/ 232 h 232"/>
                                <a:gd name="T90" fmla="*/ 115 w 231"/>
                                <a:gd name="T91" fmla="*/ 23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31" h="232">
                                  <a:moveTo>
                                    <a:pt x="115" y="232"/>
                                  </a:moveTo>
                                  <a:lnTo>
                                    <a:pt x="102" y="230"/>
                                  </a:lnTo>
                                  <a:lnTo>
                                    <a:pt x="90" y="228"/>
                                  </a:lnTo>
                                  <a:lnTo>
                                    <a:pt x="78" y="224"/>
                                  </a:lnTo>
                                  <a:lnTo>
                                    <a:pt x="68" y="222"/>
                                  </a:lnTo>
                                  <a:lnTo>
                                    <a:pt x="49" y="210"/>
                                  </a:lnTo>
                                  <a:lnTo>
                                    <a:pt x="33" y="197"/>
                                  </a:lnTo>
                                  <a:lnTo>
                                    <a:pt x="18" y="177"/>
                                  </a:lnTo>
                                  <a:lnTo>
                                    <a:pt x="8" y="159"/>
                                  </a:lnTo>
                                  <a:lnTo>
                                    <a:pt x="0" y="136"/>
                                  </a:lnTo>
                                  <a:lnTo>
                                    <a:pt x="0" y="116"/>
                                  </a:lnTo>
                                  <a:lnTo>
                                    <a:pt x="0" y="104"/>
                                  </a:lnTo>
                                  <a:lnTo>
                                    <a:pt x="0" y="91"/>
                                  </a:lnTo>
                                  <a:lnTo>
                                    <a:pt x="2" y="79"/>
                                  </a:lnTo>
                                  <a:lnTo>
                                    <a:pt x="8" y="69"/>
                                  </a:lnTo>
                                  <a:lnTo>
                                    <a:pt x="18" y="49"/>
                                  </a:lnTo>
                                  <a:lnTo>
                                    <a:pt x="33" y="32"/>
                                  </a:lnTo>
                                  <a:lnTo>
                                    <a:pt x="49" y="18"/>
                                  </a:lnTo>
                                  <a:lnTo>
                                    <a:pt x="68" y="8"/>
                                  </a:lnTo>
                                  <a:lnTo>
                                    <a:pt x="78" y="2"/>
                                  </a:lnTo>
                                  <a:lnTo>
                                    <a:pt x="90" y="0"/>
                                  </a:lnTo>
                                  <a:lnTo>
                                    <a:pt x="102" y="0"/>
                                  </a:lnTo>
                                  <a:lnTo>
                                    <a:pt x="115" y="0"/>
                                  </a:lnTo>
                                  <a:lnTo>
                                    <a:pt x="125" y="0"/>
                                  </a:lnTo>
                                  <a:lnTo>
                                    <a:pt x="137" y="0"/>
                                  </a:lnTo>
                                  <a:lnTo>
                                    <a:pt x="147" y="2"/>
                                  </a:lnTo>
                                  <a:lnTo>
                                    <a:pt x="160" y="8"/>
                                  </a:lnTo>
                                  <a:lnTo>
                                    <a:pt x="178" y="18"/>
                                  </a:lnTo>
                                  <a:lnTo>
                                    <a:pt x="197" y="32"/>
                                  </a:lnTo>
                                  <a:lnTo>
                                    <a:pt x="209" y="49"/>
                                  </a:lnTo>
                                  <a:lnTo>
                                    <a:pt x="221" y="69"/>
                                  </a:lnTo>
                                  <a:lnTo>
                                    <a:pt x="223" y="79"/>
                                  </a:lnTo>
                                  <a:lnTo>
                                    <a:pt x="227" y="91"/>
                                  </a:lnTo>
                                  <a:lnTo>
                                    <a:pt x="229" y="104"/>
                                  </a:lnTo>
                                  <a:lnTo>
                                    <a:pt x="231" y="116"/>
                                  </a:lnTo>
                                  <a:lnTo>
                                    <a:pt x="227" y="136"/>
                                  </a:lnTo>
                                  <a:lnTo>
                                    <a:pt x="221" y="159"/>
                                  </a:lnTo>
                                  <a:lnTo>
                                    <a:pt x="209" y="177"/>
                                  </a:lnTo>
                                  <a:lnTo>
                                    <a:pt x="197" y="197"/>
                                  </a:lnTo>
                                  <a:lnTo>
                                    <a:pt x="178" y="210"/>
                                  </a:lnTo>
                                  <a:lnTo>
                                    <a:pt x="160" y="222"/>
                                  </a:lnTo>
                                  <a:lnTo>
                                    <a:pt x="147" y="224"/>
                                  </a:lnTo>
                                  <a:lnTo>
                                    <a:pt x="137" y="228"/>
                                  </a:lnTo>
                                  <a:lnTo>
                                    <a:pt x="125" y="230"/>
                                  </a:lnTo>
                                  <a:lnTo>
                                    <a:pt x="115" y="2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
                          <wps:cNvSpPr>
                            <a:spLocks/>
                          </wps:cNvSpPr>
                          <wps:spPr bwMode="auto">
                            <a:xfrm>
                              <a:off x="1971" y="1317"/>
                              <a:ext cx="911" cy="982"/>
                            </a:xfrm>
                            <a:custGeom>
                              <a:avLst/>
                              <a:gdLst>
                                <a:gd name="T0" fmla="*/ 887 w 911"/>
                                <a:gd name="T1" fmla="*/ 18 h 982"/>
                                <a:gd name="T2" fmla="*/ 895 w 911"/>
                                <a:gd name="T3" fmla="*/ 53 h 982"/>
                                <a:gd name="T4" fmla="*/ 899 w 911"/>
                                <a:gd name="T5" fmla="*/ 90 h 982"/>
                                <a:gd name="T6" fmla="*/ 907 w 911"/>
                                <a:gd name="T7" fmla="*/ 135 h 982"/>
                                <a:gd name="T8" fmla="*/ 907 w 911"/>
                                <a:gd name="T9" fmla="*/ 182 h 982"/>
                                <a:gd name="T10" fmla="*/ 907 w 911"/>
                                <a:gd name="T11" fmla="*/ 237 h 982"/>
                                <a:gd name="T12" fmla="*/ 907 w 911"/>
                                <a:gd name="T13" fmla="*/ 296 h 982"/>
                                <a:gd name="T14" fmla="*/ 899 w 911"/>
                                <a:gd name="T15" fmla="*/ 357 h 982"/>
                                <a:gd name="T16" fmla="*/ 887 w 911"/>
                                <a:gd name="T17" fmla="*/ 420 h 982"/>
                                <a:gd name="T18" fmla="*/ 868 w 911"/>
                                <a:gd name="T19" fmla="*/ 488 h 982"/>
                                <a:gd name="T20" fmla="*/ 840 w 911"/>
                                <a:gd name="T21" fmla="*/ 551 h 982"/>
                                <a:gd name="T22" fmla="*/ 805 w 911"/>
                                <a:gd name="T23" fmla="*/ 616 h 982"/>
                                <a:gd name="T24" fmla="*/ 758 w 911"/>
                                <a:gd name="T25" fmla="*/ 678 h 982"/>
                                <a:gd name="T26" fmla="*/ 705 w 911"/>
                                <a:gd name="T27" fmla="*/ 739 h 982"/>
                                <a:gd name="T28" fmla="*/ 637 w 911"/>
                                <a:gd name="T29" fmla="*/ 794 h 982"/>
                                <a:gd name="T30" fmla="*/ 557 w 911"/>
                                <a:gd name="T31" fmla="*/ 845 h 982"/>
                                <a:gd name="T32" fmla="*/ 463 w 911"/>
                                <a:gd name="T33" fmla="*/ 890 h 982"/>
                                <a:gd name="T34" fmla="*/ 357 w 911"/>
                                <a:gd name="T35" fmla="*/ 927 h 982"/>
                                <a:gd name="T36" fmla="*/ 234 w 911"/>
                                <a:gd name="T37" fmla="*/ 957 h 982"/>
                                <a:gd name="T38" fmla="*/ 99 w 911"/>
                                <a:gd name="T39" fmla="*/ 982 h 982"/>
                                <a:gd name="T40" fmla="*/ 111 w 911"/>
                                <a:gd name="T41" fmla="*/ 933 h 982"/>
                                <a:gd name="T42" fmla="*/ 127 w 911"/>
                                <a:gd name="T43" fmla="*/ 882 h 982"/>
                                <a:gd name="T44" fmla="*/ 140 w 911"/>
                                <a:gd name="T45" fmla="*/ 835 h 982"/>
                                <a:gd name="T46" fmla="*/ 150 w 911"/>
                                <a:gd name="T47" fmla="*/ 802 h 982"/>
                                <a:gd name="T48" fmla="*/ 152 w 911"/>
                                <a:gd name="T49" fmla="*/ 778 h 982"/>
                                <a:gd name="T50" fmla="*/ 103 w 911"/>
                                <a:gd name="T51" fmla="*/ 733 h 982"/>
                                <a:gd name="T52" fmla="*/ 62 w 911"/>
                                <a:gd name="T53" fmla="*/ 696 h 982"/>
                                <a:gd name="T54" fmla="*/ 23 w 911"/>
                                <a:gd name="T55" fmla="*/ 659 h 982"/>
                                <a:gd name="T56" fmla="*/ 15 w 911"/>
                                <a:gd name="T57" fmla="*/ 637 h 982"/>
                                <a:gd name="T58" fmla="*/ 54 w 911"/>
                                <a:gd name="T59" fmla="*/ 633 h 982"/>
                                <a:gd name="T60" fmla="*/ 88 w 911"/>
                                <a:gd name="T61" fmla="*/ 629 h 982"/>
                                <a:gd name="T62" fmla="*/ 125 w 911"/>
                                <a:gd name="T63" fmla="*/ 625 h 982"/>
                                <a:gd name="T64" fmla="*/ 166 w 911"/>
                                <a:gd name="T65" fmla="*/ 618 h 982"/>
                                <a:gd name="T66" fmla="*/ 207 w 911"/>
                                <a:gd name="T67" fmla="*/ 610 h 982"/>
                                <a:gd name="T68" fmla="*/ 250 w 911"/>
                                <a:gd name="T69" fmla="*/ 600 h 982"/>
                                <a:gd name="T70" fmla="*/ 297 w 911"/>
                                <a:gd name="T71" fmla="*/ 590 h 982"/>
                                <a:gd name="T72" fmla="*/ 340 w 911"/>
                                <a:gd name="T73" fmla="*/ 576 h 982"/>
                                <a:gd name="T74" fmla="*/ 387 w 911"/>
                                <a:gd name="T75" fmla="*/ 559 h 982"/>
                                <a:gd name="T76" fmla="*/ 430 w 911"/>
                                <a:gd name="T77" fmla="*/ 539 h 982"/>
                                <a:gd name="T78" fmla="*/ 473 w 911"/>
                                <a:gd name="T79" fmla="*/ 516 h 982"/>
                                <a:gd name="T80" fmla="*/ 514 w 911"/>
                                <a:gd name="T81" fmla="*/ 488 h 982"/>
                                <a:gd name="T82" fmla="*/ 551 w 911"/>
                                <a:gd name="T83" fmla="*/ 457 h 982"/>
                                <a:gd name="T84" fmla="*/ 586 w 911"/>
                                <a:gd name="T85" fmla="*/ 425 h 982"/>
                                <a:gd name="T86" fmla="*/ 621 w 911"/>
                                <a:gd name="T87" fmla="*/ 388 h 982"/>
                                <a:gd name="T88" fmla="*/ 645 w 911"/>
                                <a:gd name="T89" fmla="*/ 343 h 982"/>
                                <a:gd name="T90" fmla="*/ 668 w 911"/>
                                <a:gd name="T91" fmla="*/ 296 h 982"/>
                                <a:gd name="T92" fmla="*/ 686 w 911"/>
                                <a:gd name="T93" fmla="*/ 245 h 982"/>
                                <a:gd name="T94" fmla="*/ 699 w 911"/>
                                <a:gd name="T95" fmla="*/ 190 h 982"/>
                                <a:gd name="T96" fmla="*/ 703 w 911"/>
                                <a:gd name="T97" fmla="*/ 129 h 982"/>
                                <a:gd name="T98" fmla="*/ 885 w 911"/>
                                <a:gd name="T99" fmla="*/ 0 h 9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11" h="982">
                                  <a:moveTo>
                                    <a:pt x="885" y="0"/>
                                  </a:moveTo>
                                  <a:lnTo>
                                    <a:pt x="885" y="8"/>
                                  </a:lnTo>
                                  <a:lnTo>
                                    <a:pt x="887" y="18"/>
                                  </a:lnTo>
                                  <a:lnTo>
                                    <a:pt x="893" y="37"/>
                                  </a:lnTo>
                                  <a:lnTo>
                                    <a:pt x="893" y="43"/>
                                  </a:lnTo>
                                  <a:lnTo>
                                    <a:pt x="895" y="53"/>
                                  </a:lnTo>
                                  <a:lnTo>
                                    <a:pt x="897" y="65"/>
                                  </a:lnTo>
                                  <a:lnTo>
                                    <a:pt x="899" y="78"/>
                                  </a:lnTo>
                                  <a:lnTo>
                                    <a:pt x="899" y="90"/>
                                  </a:lnTo>
                                  <a:lnTo>
                                    <a:pt x="903" y="104"/>
                                  </a:lnTo>
                                  <a:lnTo>
                                    <a:pt x="903" y="118"/>
                                  </a:lnTo>
                                  <a:lnTo>
                                    <a:pt x="907" y="135"/>
                                  </a:lnTo>
                                  <a:lnTo>
                                    <a:pt x="907" y="149"/>
                                  </a:lnTo>
                                  <a:lnTo>
                                    <a:pt x="907" y="165"/>
                                  </a:lnTo>
                                  <a:lnTo>
                                    <a:pt x="907" y="182"/>
                                  </a:lnTo>
                                  <a:lnTo>
                                    <a:pt x="911" y="200"/>
                                  </a:lnTo>
                                  <a:lnTo>
                                    <a:pt x="907" y="218"/>
                                  </a:lnTo>
                                  <a:lnTo>
                                    <a:pt x="907" y="237"/>
                                  </a:lnTo>
                                  <a:lnTo>
                                    <a:pt x="907" y="257"/>
                                  </a:lnTo>
                                  <a:lnTo>
                                    <a:pt x="907" y="278"/>
                                  </a:lnTo>
                                  <a:lnTo>
                                    <a:pt x="907" y="296"/>
                                  </a:lnTo>
                                  <a:lnTo>
                                    <a:pt x="905" y="314"/>
                                  </a:lnTo>
                                  <a:lnTo>
                                    <a:pt x="903" y="335"/>
                                  </a:lnTo>
                                  <a:lnTo>
                                    <a:pt x="899" y="357"/>
                                  </a:lnTo>
                                  <a:lnTo>
                                    <a:pt x="897" y="378"/>
                                  </a:lnTo>
                                  <a:lnTo>
                                    <a:pt x="893" y="400"/>
                                  </a:lnTo>
                                  <a:lnTo>
                                    <a:pt x="887" y="420"/>
                                  </a:lnTo>
                                  <a:lnTo>
                                    <a:pt x="883" y="445"/>
                                  </a:lnTo>
                                  <a:lnTo>
                                    <a:pt x="875" y="465"/>
                                  </a:lnTo>
                                  <a:lnTo>
                                    <a:pt x="868" y="488"/>
                                  </a:lnTo>
                                  <a:lnTo>
                                    <a:pt x="858" y="508"/>
                                  </a:lnTo>
                                  <a:lnTo>
                                    <a:pt x="850" y="531"/>
                                  </a:lnTo>
                                  <a:lnTo>
                                    <a:pt x="840" y="551"/>
                                  </a:lnTo>
                                  <a:lnTo>
                                    <a:pt x="830" y="574"/>
                                  </a:lnTo>
                                  <a:lnTo>
                                    <a:pt x="817" y="594"/>
                                  </a:lnTo>
                                  <a:lnTo>
                                    <a:pt x="805" y="616"/>
                                  </a:lnTo>
                                  <a:lnTo>
                                    <a:pt x="789" y="637"/>
                                  </a:lnTo>
                                  <a:lnTo>
                                    <a:pt x="774" y="657"/>
                                  </a:lnTo>
                                  <a:lnTo>
                                    <a:pt x="758" y="678"/>
                                  </a:lnTo>
                                  <a:lnTo>
                                    <a:pt x="742" y="700"/>
                                  </a:lnTo>
                                  <a:lnTo>
                                    <a:pt x="723" y="718"/>
                                  </a:lnTo>
                                  <a:lnTo>
                                    <a:pt x="705" y="739"/>
                                  </a:lnTo>
                                  <a:lnTo>
                                    <a:pt x="682" y="757"/>
                                  </a:lnTo>
                                  <a:lnTo>
                                    <a:pt x="662" y="778"/>
                                  </a:lnTo>
                                  <a:lnTo>
                                    <a:pt x="637" y="794"/>
                                  </a:lnTo>
                                  <a:lnTo>
                                    <a:pt x="613" y="812"/>
                                  </a:lnTo>
                                  <a:lnTo>
                                    <a:pt x="584" y="829"/>
                                  </a:lnTo>
                                  <a:lnTo>
                                    <a:pt x="557" y="845"/>
                                  </a:lnTo>
                                  <a:lnTo>
                                    <a:pt x="527" y="859"/>
                                  </a:lnTo>
                                  <a:lnTo>
                                    <a:pt x="496" y="876"/>
                                  </a:lnTo>
                                  <a:lnTo>
                                    <a:pt x="463" y="890"/>
                                  </a:lnTo>
                                  <a:lnTo>
                                    <a:pt x="430" y="904"/>
                                  </a:lnTo>
                                  <a:lnTo>
                                    <a:pt x="393" y="914"/>
                                  </a:lnTo>
                                  <a:lnTo>
                                    <a:pt x="357" y="927"/>
                                  </a:lnTo>
                                  <a:lnTo>
                                    <a:pt x="316" y="937"/>
                                  </a:lnTo>
                                  <a:lnTo>
                                    <a:pt x="277" y="949"/>
                                  </a:lnTo>
                                  <a:lnTo>
                                    <a:pt x="234" y="957"/>
                                  </a:lnTo>
                                  <a:lnTo>
                                    <a:pt x="191" y="965"/>
                                  </a:lnTo>
                                  <a:lnTo>
                                    <a:pt x="144" y="974"/>
                                  </a:lnTo>
                                  <a:lnTo>
                                    <a:pt x="99" y="982"/>
                                  </a:lnTo>
                                  <a:lnTo>
                                    <a:pt x="103" y="965"/>
                                  </a:lnTo>
                                  <a:lnTo>
                                    <a:pt x="107" y="949"/>
                                  </a:lnTo>
                                  <a:lnTo>
                                    <a:pt x="111" y="933"/>
                                  </a:lnTo>
                                  <a:lnTo>
                                    <a:pt x="117" y="916"/>
                                  </a:lnTo>
                                  <a:lnTo>
                                    <a:pt x="121" y="898"/>
                                  </a:lnTo>
                                  <a:lnTo>
                                    <a:pt x="127" y="882"/>
                                  </a:lnTo>
                                  <a:lnTo>
                                    <a:pt x="131" y="865"/>
                                  </a:lnTo>
                                  <a:lnTo>
                                    <a:pt x="138" y="851"/>
                                  </a:lnTo>
                                  <a:lnTo>
                                    <a:pt x="140" y="835"/>
                                  </a:lnTo>
                                  <a:lnTo>
                                    <a:pt x="144" y="823"/>
                                  </a:lnTo>
                                  <a:lnTo>
                                    <a:pt x="146" y="810"/>
                                  </a:lnTo>
                                  <a:lnTo>
                                    <a:pt x="150" y="802"/>
                                  </a:lnTo>
                                  <a:lnTo>
                                    <a:pt x="154" y="788"/>
                                  </a:lnTo>
                                  <a:lnTo>
                                    <a:pt x="158" y="784"/>
                                  </a:lnTo>
                                  <a:lnTo>
                                    <a:pt x="152" y="778"/>
                                  </a:lnTo>
                                  <a:lnTo>
                                    <a:pt x="142" y="767"/>
                                  </a:lnTo>
                                  <a:lnTo>
                                    <a:pt x="123" y="751"/>
                                  </a:lnTo>
                                  <a:lnTo>
                                    <a:pt x="103" y="733"/>
                                  </a:lnTo>
                                  <a:lnTo>
                                    <a:pt x="88" y="720"/>
                                  </a:lnTo>
                                  <a:lnTo>
                                    <a:pt x="76" y="708"/>
                                  </a:lnTo>
                                  <a:lnTo>
                                    <a:pt x="62" y="696"/>
                                  </a:lnTo>
                                  <a:lnTo>
                                    <a:pt x="50" y="684"/>
                                  </a:lnTo>
                                  <a:lnTo>
                                    <a:pt x="35" y="672"/>
                                  </a:lnTo>
                                  <a:lnTo>
                                    <a:pt x="23" y="659"/>
                                  </a:lnTo>
                                  <a:lnTo>
                                    <a:pt x="11" y="649"/>
                                  </a:lnTo>
                                  <a:lnTo>
                                    <a:pt x="0" y="639"/>
                                  </a:lnTo>
                                  <a:lnTo>
                                    <a:pt x="15" y="637"/>
                                  </a:lnTo>
                                  <a:lnTo>
                                    <a:pt x="35" y="635"/>
                                  </a:lnTo>
                                  <a:lnTo>
                                    <a:pt x="43" y="633"/>
                                  </a:lnTo>
                                  <a:lnTo>
                                    <a:pt x="54" y="633"/>
                                  </a:lnTo>
                                  <a:lnTo>
                                    <a:pt x="66" y="631"/>
                                  </a:lnTo>
                                  <a:lnTo>
                                    <a:pt x="78" y="631"/>
                                  </a:lnTo>
                                  <a:lnTo>
                                    <a:pt x="88" y="629"/>
                                  </a:lnTo>
                                  <a:lnTo>
                                    <a:pt x="101" y="627"/>
                                  </a:lnTo>
                                  <a:lnTo>
                                    <a:pt x="113" y="625"/>
                                  </a:lnTo>
                                  <a:lnTo>
                                    <a:pt x="125" y="625"/>
                                  </a:lnTo>
                                  <a:lnTo>
                                    <a:pt x="138" y="623"/>
                                  </a:lnTo>
                                  <a:lnTo>
                                    <a:pt x="152" y="620"/>
                                  </a:lnTo>
                                  <a:lnTo>
                                    <a:pt x="166" y="618"/>
                                  </a:lnTo>
                                  <a:lnTo>
                                    <a:pt x="181" y="618"/>
                                  </a:lnTo>
                                  <a:lnTo>
                                    <a:pt x="193" y="614"/>
                                  </a:lnTo>
                                  <a:lnTo>
                                    <a:pt x="207" y="610"/>
                                  </a:lnTo>
                                  <a:lnTo>
                                    <a:pt x="222" y="606"/>
                                  </a:lnTo>
                                  <a:lnTo>
                                    <a:pt x="238" y="604"/>
                                  </a:lnTo>
                                  <a:lnTo>
                                    <a:pt x="250" y="600"/>
                                  </a:lnTo>
                                  <a:lnTo>
                                    <a:pt x="267" y="596"/>
                                  </a:lnTo>
                                  <a:lnTo>
                                    <a:pt x="281" y="592"/>
                                  </a:lnTo>
                                  <a:lnTo>
                                    <a:pt x="297" y="590"/>
                                  </a:lnTo>
                                  <a:lnTo>
                                    <a:pt x="312" y="584"/>
                                  </a:lnTo>
                                  <a:lnTo>
                                    <a:pt x="326" y="580"/>
                                  </a:lnTo>
                                  <a:lnTo>
                                    <a:pt x="340" y="576"/>
                                  </a:lnTo>
                                  <a:lnTo>
                                    <a:pt x="357" y="572"/>
                                  </a:lnTo>
                                  <a:lnTo>
                                    <a:pt x="371" y="565"/>
                                  </a:lnTo>
                                  <a:lnTo>
                                    <a:pt x="387" y="559"/>
                                  </a:lnTo>
                                  <a:lnTo>
                                    <a:pt x="402" y="553"/>
                                  </a:lnTo>
                                  <a:lnTo>
                                    <a:pt x="418" y="547"/>
                                  </a:lnTo>
                                  <a:lnTo>
                                    <a:pt x="430" y="539"/>
                                  </a:lnTo>
                                  <a:lnTo>
                                    <a:pt x="445" y="531"/>
                                  </a:lnTo>
                                  <a:lnTo>
                                    <a:pt x="459" y="523"/>
                                  </a:lnTo>
                                  <a:lnTo>
                                    <a:pt x="473" y="516"/>
                                  </a:lnTo>
                                  <a:lnTo>
                                    <a:pt x="486" y="506"/>
                                  </a:lnTo>
                                  <a:lnTo>
                                    <a:pt x="500" y="498"/>
                                  </a:lnTo>
                                  <a:lnTo>
                                    <a:pt x="514" y="488"/>
                                  </a:lnTo>
                                  <a:lnTo>
                                    <a:pt x="529" y="480"/>
                                  </a:lnTo>
                                  <a:lnTo>
                                    <a:pt x="539" y="467"/>
                                  </a:lnTo>
                                  <a:lnTo>
                                    <a:pt x="551" y="457"/>
                                  </a:lnTo>
                                  <a:lnTo>
                                    <a:pt x="563" y="447"/>
                                  </a:lnTo>
                                  <a:lnTo>
                                    <a:pt x="576" y="437"/>
                                  </a:lnTo>
                                  <a:lnTo>
                                    <a:pt x="586" y="425"/>
                                  </a:lnTo>
                                  <a:lnTo>
                                    <a:pt x="598" y="412"/>
                                  </a:lnTo>
                                  <a:lnTo>
                                    <a:pt x="608" y="400"/>
                                  </a:lnTo>
                                  <a:lnTo>
                                    <a:pt x="621" y="388"/>
                                  </a:lnTo>
                                  <a:lnTo>
                                    <a:pt x="629" y="372"/>
                                  </a:lnTo>
                                  <a:lnTo>
                                    <a:pt x="637" y="357"/>
                                  </a:lnTo>
                                  <a:lnTo>
                                    <a:pt x="645" y="343"/>
                                  </a:lnTo>
                                  <a:lnTo>
                                    <a:pt x="656" y="329"/>
                                  </a:lnTo>
                                  <a:lnTo>
                                    <a:pt x="662" y="312"/>
                                  </a:lnTo>
                                  <a:lnTo>
                                    <a:pt x="668" y="296"/>
                                  </a:lnTo>
                                  <a:lnTo>
                                    <a:pt x="674" y="280"/>
                                  </a:lnTo>
                                  <a:lnTo>
                                    <a:pt x="682" y="263"/>
                                  </a:lnTo>
                                  <a:lnTo>
                                    <a:pt x="686" y="245"/>
                                  </a:lnTo>
                                  <a:lnTo>
                                    <a:pt x="690" y="227"/>
                                  </a:lnTo>
                                  <a:lnTo>
                                    <a:pt x="694" y="208"/>
                                  </a:lnTo>
                                  <a:lnTo>
                                    <a:pt x="699" y="190"/>
                                  </a:lnTo>
                                  <a:lnTo>
                                    <a:pt x="701" y="169"/>
                                  </a:lnTo>
                                  <a:lnTo>
                                    <a:pt x="703" y="149"/>
                                  </a:lnTo>
                                  <a:lnTo>
                                    <a:pt x="703" y="129"/>
                                  </a:lnTo>
                                  <a:lnTo>
                                    <a:pt x="705" y="108"/>
                                  </a:lnTo>
                                  <a:lnTo>
                                    <a:pt x="885"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4"/>
                          <wps:cNvSpPr>
                            <a:spLocks/>
                          </wps:cNvSpPr>
                          <wps:spPr bwMode="auto">
                            <a:xfrm>
                              <a:off x="422" y="1340"/>
                              <a:ext cx="913" cy="983"/>
                            </a:xfrm>
                            <a:custGeom>
                              <a:avLst/>
                              <a:gdLst>
                                <a:gd name="T0" fmla="*/ 28 w 913"/>
                                <a:gd name="T1" fmla="*/ 8 h 983"/>
                                <a:gd name="T2" fmla="*/ 18 w 913"/>
                                <a:gd name="T3" fmla="*/ 42 h 983"/>
                                <a:gd name="T4" fmla="*/ 12 w 913"/>
                                <a:gd name="T5" fmla="*/ 77 h 983"/>
                                <a:gd name="T6" fmla="*/ 6 w 913"/>
                                <a:gd name="T7" fmla="*/ 118 h 983"/>
                                <a:gd name="T8" fmla="*/ 2 w 913"/>
                                <a:gd name="T9" fmla="*/ 165 h 983"/>
                                <a:gd name="T10" fmla="*/ 0 w 913"/>
                                <a:gd name="T11" fmla="*/ 218 h 983"/>
                                <a:gd name="T12" fmla="*/ 2 w 913"/>
                                <a:gd name="T13" fmla="*/ 277 h 983"/>
                                <a:gd name="T14" fmla="*/ 6 w 913"/>
                                <a:gd name="T15" fmla="*/ 334 h 983"/>
                                <a:gd name="T16" fmla="*/ 18 w 913"/>
                                <a:gd name="T17" fmla="*/ 400 h 983"/>
                                <a:gd name="T18" fmla="*/ 37 w 913"/>
                                <a:gd name="T19" fmla="*/ 465 h 983"/>
                                <a:gd name="T20" fmla="*/ 61 w 913"/>
                                <a:gd name="T21" fmla="*/ 530 h 983"/>
                                <a:gd name="T22" fmla="*/ 92 w 913"/>
                                <a:gd name="T23" fmla="*/ 593 h 983"/>
                                <a:gd name="T24" fmla="*/ 135 w 913"/>
                                <a:gd name="T25" fmla="*/ 657 h 983"/>
                                <a:gd name="T26" fmla="*/ 186 w 913"/>
                                <a:gd name="T27" fmla="*/ 718 h 983"/>
                                <a:gd name="T28" fmla="*/ 252 w 913"/>
                                <a:gd name="T29" fmla="*/ 777 h 983"/>
                                <a:gd name="T30" fmla="*/ 323 w 913"/>
                                <a:gd name="T31" fmla="*/ 828 h 983"/>
                                <a:gd name="T32" fmla="*/ 413 w 913"/>
                                <a:gd name="T33" fmla="*/ 875 h 983"/>
                                <a:gd name="T34" fmla="*/ 516 w 913"/>
                                <a:gd name="T35" fmla="*/ 916 h 983"/>
                                <a:gd name="T36" fmla="*/ 632 w 913"/>
                                <a:gd name="T37" fmla="*/ 951 h 983"/>
                                <a:gd name="T38" fmla="*/ 765 w 913"/>
                                <a:gd name="T39" fmla="*/ 975 h 983"/>
                                <a:gd name="T40" fmla="*/ 804 w 913"/>
                                <a:gd name="T41" fmla="*/ 951 h 983"/>
                                <a:gd name="T42" fmla="*/ 788 w 913"/>
                                <a:gd name="T43" fmla="*/ 900 h 983"/>
                                <a:gd name="T44" fmla="*/ 776 w 913"/>
                                <a:gd name="T45" fmla="*/ 853 h 983"/>
                                <a:gd name="T46" fmla="*/ 761 w 913"/>
                                <a:gd name="T47" fmla="*/ 810 h 983"/>
                                <a:gd name="T48" fmla="*/ 755 w 913"/>
                                <a:gd name="T49" fmla="*/ 783 h 983"/>
                                <a:gd name="T50" fmla="*/ 776 w 913"/>
                                <a:gd name="T51" fmla="*/ 759 h 983"/>
                                <a:gd name="T52" fmla="*/ 808 w 913"/>
                                <a:gd name="T53" fmla="*/ 732 h 983"/>
                                <a:gd name="T54" fmla="*/ 845 w 913"/>
                                <a:gd name="T55" fmla="*/ 695 h 983"/>
                                <a:gd name="T56" fmla="*/ 886 w 913"/>
                                <a:gd name="T57" fmla="*/ 659 h 983"/>
                                <a:gd name="T58" fmla="*/ 892 w 913"/>
                                <a:gd name="T59" fmla="*/ 634 h 983"/>
                                <a:gd name="T60" fmla="*/ 853 w 913"/>
                                <a:gd name="T61" fmla="*/ 630 h 983"/>
                                <a:gd name="T62" fmla="*/ 819 w 913"/>
                                <a:gd name="T63" fmla="*/ 628 h 983"/>
                                <a:gd name="T64" fmla="*/ 782 w 913"/>
                                <a:gd name="T65" fmla="*/ 624 h 983"/>
                                <a:gd name="T66" fmla="*/ 741 w 913"/>
                                <a:gd name="T67" fmla="*/ 618 h 983"/>
                                <a:gd name="T68" fmla="*/ 698 w 913"/>
                                <a:gd name="T69" fmla="*/ 610 h 983"/>
                                <a:gd name="T70" fmla="*/ 653 w 913"/>
                                <a:gd name="T71" fmla="*/ 600 h 983"/>
                                <a:gd name="T72" fmla="*/ 610 w 913"/>
                                <a:gd name="T73" fmla="*/ 589 h 983"/>
                                <a:gd name="T74" fmla="*/ 565 w 913"/>
                                <a:gd name="T75" fmla="*/ 575 h 983"/>
                                <a:gd name="T76" fmla="*/ 524 w 913"/>
                                <a:gd name="T77" fmla="*/ 559 h 983"/>
                                <a:gd name="T78" fmla="*/ 477 w 913"/>
                                <a:gd name="T79" fmla="*/ 538 h 983"/>
                                <a:gd name="T80" fmla="*/ 436 w 913"/>
                                <a:gd name="T81" fmla="*/ 516 h 983"/>
                                <a:gd name="T82" fmla="*/ 395 w 913"/>
                                <a:gd name="T83" fmla="*/ 487 h 983"/>
                                <a:gd name="T84" fmla="*/ 356 w 913"/>
                                <a:gd name="T85" fmla="*/ 457 h 983"/>
                                <a:gd name="T86" fmla="*/ 321 w 913"/>
                                <a:gd name="T87" fmla="*/ 424 h 983"/>
                                <a:gd name="T88" fmla="*/ 290 w 913"/>
                                <a:gd name="T89" fmla="*/ 387 h 983"/>
                                <a:gd name="T90" fmla="*/ 260 w 913"/>
                                <a:gd name="T91" fmla="*/ 342 h 983"/>
                                <a:gd name="T92" fmla="*/ 239 w 913"/>
                                <a:gd name="T93" fmla="*/ 295 h 983"/>
                                <a:gd name="T94" fmla="*/ 223 w 913"/>
                                <a:gd name="T95" fmla="*/ 242 h 983"/>
                                <a:gd name="T96" fmla="*/ 213 w 913"/>
                                <a:gd name="T97" fmla="*/ 187 h 983"/>
                                <a:gd name="T98" fmla="*/ 206 w 913"/>
                                <a:gd name="T99" fmla="*/ 126 h 983"/>
                                <a:gd name="T100" fmla="*/ 32 w 913"/>
                                <a:gd name="T101" fmla="*/ 0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13" h="983">
                                  <a:moveTo>
                                    <a:pt x="32" y="0"/>
                                  </a:moveTo>
                                  <a:lnTo>
                                    <a:pt x="30" y="0"/>
                                  </a:lnTo>
                                  <a:lnTo>
                                    <a:pt x="28" y="8"/>
                                  </a:lnTo>
                                  <a:lnTo>
                                    <a:pt x="24" y="18"/>
                                  </a:lnTo>
                                  <a:lnTo>
                                    <a:pt x="22" y="36"/>
                                  </a:lnTo>
                                  <a:lnTo>
                                    <a:pt x="18" y="42"/>
                                  </a:lnTo>
                                  <a:lnTo>
                                    <a:pt x="16" y="53"/>
                                  </a:lnTo>
                                  <a:lnTo>
                                    <a:pt x="14" y="65"/>
                                  </a:lnTo>
                                  <a:lnTo>
                                    <a:pt x="12" y="77"/>
                                  </a:lnTo>
                                  <a:lnTo>
                                    <a:pt x="10" y="89"/>
                                  </a:lnTo>
                                  <a:lnTo>
                                    <a:pt x="8" y="104"/>
                                  </a:lnTo>
                                  <a:lnTo>
                                    <a:pt x="6" y="118"/>
                                  </a:lnTo>
                                  <a:lnTo>
                                    <a:pt x="6" y="134"/>
                                  </a:lnTo>
                                  <a:lnTo>
                                    <a:pt x="4" y="149"/>
                                  </a:lnTo>
                                  <a:lnTo>
                                    <a:pt x="2" y="165"/>
                                  </a:lnTo>
                                  <a:lnTo>
                                    <a:pt x="0" y="181"/>
                                  </a:lnTo>
                                  <a:lnTo>
                                    <a:pt x="0" y="200"/>
                                  </a:lnTo>
                                  <a:lnTo>
                                    <a:pt x="0" y="218"/>
                                  </a:lnTo>
                                  <a:lnTo>
                                    <a:pt x="0" y="236"/>
                                  </a:lnTo>
                                  <a:lnTo>
                                    <a:pt x="0" y="257"/>
                                  </a:lnTo>
                                  <a:lnTo>
                                    <a:pt x="2" y="277"/>
                                  </a:lnTo>
                                  <a:lnTo>
                                    <a:pt x="2" y="295"/>
                                  </a:lnTo>
                                  <a:lnTo>
                                    <a:pt x="4" y="314"/>
                                  </a:lnTo>
                                  <a:lnTo>
                                    <a:pt x="6" y="334"/>
                                  </a:lnTo>
                                  <a:lnTo>
                                    <a:pt x="10" y="357"/>
                                  </a:lnTo>
                                  <a:lnTo>
                                    <a:pt x="14" y="377"/>
                                  </a:lnTo>
                                  <a:lnTo>
                                    <a:pt x="18" y="400"/>
                                  </a:lnTo>
                                  <a:lnTo>
                                    <a:pt x="24" y="420"/>
                                  </a:lnTo>
                                  <a:lnTo>
                                    <a:pt x="30" y="444"/>
                                  </a:lnTo>
                                  <a:lnTo>
                                    <a:pt x="37" y="465"/>
                                  </a:lnTo>
                                  <a:lnTo>
                                    <a:pt x="43" y="487"/>
                                  </a:lnTo>
                                  <a:lnTo>
                                    <a:pt x="51" y="508"/>
                                  </a:lnTo>
                                  <a:lnTo>
                                    <a:pt x="61" y="530"/>
                                  </a:lnTo>
                                  <a:lnTo>
                                    <a:pt x="69" y="551"/>
                                  </a:lnTo>
                                  <a:lnTo>
                                    <a:pt x="80" y="573"/>
                                  </a:lnTo>
                                  <a:lnTo>
                                    <a:pt x="92" y="593"/>
                                  </a:lnTo>
                                  <a:lnTo>
                                    <a:pt x="106" y="616"/>
                                  </a:lnTo>
                                  <a:lnTo>
                                    <a:pt x="118" y="636"/>
                                  </a:lnTo>
                                  <a:lnTo>
                                    <a:pt x="135" y="657"/>
                                  </a:lnTo>
                                  <a:lnTo>
                                    <a:pt x="151" y="677"/>
                                  </a:lnTo>
                                  <a:lnTo>
                                    <a:pt x="170" y="700"/>
                                  </a:lnTo>
                                  <a:lnTo>
                                    <a:pt x="186" y="718"/>
                                  </a:lnTo>
                                  <a:lnTo>
                                    <a:pt x="206" y="738"/>
                                  </a:lnTo>
                                  <a:lnTo>
                                    <a:pt x="227" y="757"/>
                                  </a:lnTo>
                                  <a:lnTo>
                                    <a:pt x="252" y="777"/>
                                  </a:lnTo>
                                  <a:lnTo>
                                    <a:pt x="274" y="793"/>
                                  </a:lnTo>
                                  <a:lnTo>
                                    <a:pt x="299" y="812"/>
                                  </a:lnTo>
                                  <a:lnTo>
                                    <a:pt x="323" y="828"/>
                                  </a:lnTo>
                                  <a:lnTo>
                                    <a:pt x="354" y="844"/>
                                  </a:lnTo>
                                  <a:lnTo>
                                    <a:pt x="383" y="859"/>
                                  </a:lnTo>
                                  <a:lnTo>
                                    <a:pt x="413" y="875"/>
                                  </a:lnTo>
                                  <a:lnTo>
                                    <a:pt x="444" y="889"/>
                                  </a:lnTo>
                                  <a:lnTo>
                                    <a:pt x="481" y="904"/>
                                  </a:lnTo>
                                  <a:lnTo>
                                    <a:pt x="516" y="916"/>
                                  </a:lnTo>
                                  <a:lnTo>
                                    <a:pt x="552" y="928"/>
                                  </a:lnTo>
                                  <a:lnTo>
                                    <a:pt x="591" y="938"/>
                                  </a:lnTo>
                                  <a:lnTo>
                                    <a:pt x="632" y="951"/>
                                  </a:lnTo>
                                  <a:lnTo>
                                    <a:pt x="673" y="959"/>
                                  </a:lnTo>
                                  <a:lnTo>
                                    <a:pt x="718" y="967"/>
                                  </a:lnTo>
                                  <a:lnTo>
                                    <a:pt x="765" y="975"/>
                                  </a:lnTo>
                                  <a:lnTo>
                                    <a:pt x="814" y="983"/>
                                  </a:lnTo>
                                  <a:lnTo>
                                    <a:pt x="808" y="967"/>
                                  </a:lnTo>
                                  <a:lnTo>
                                    <a:pt x="804" y="951"/>
                                  </a:lnTo>
                                  <a:lnTo>
                                    <a:pt x="798" y="934"/>
                                  </a:lnTo>
                                  <a:lnTo>
                                    <a:pt x="794" y="918"/>
                                  </a:lnTo>
                                  <a:lnTo>
                                    <a:pt x="788" y="900"/>
                                  </a:lnTo>
                                  <a:lnTo>
                                    <a:pt x="784" y="883"/>
                                  </a:lnTo>
                                  <a:lnTo>
                                    <a:pt x="780" y="867"/>
                                  </a:lnTo>
                                  <a:lnTo>
                                    <a:pt x="776" y="853"/>
                                  </a:lnTo>
                                  <a:lnTo>
                                    <a:pt x="769" y="836"/>
                                  </a:lnTo>
                                  <a:lnTo>
                                    <a:pt x="765" y="824"/>
                                  </a:lnTo>
                                  <a:lnTo>
                                    <a:pt x="761" y="810"/>
                                  </a:lnTo>
                                  <a:lnTo>
                                    <a:pt x="759" y="802"/>
                                  </a:lnTo>
                                  <a:lnTo>
                                    <a:pt x="755" y="787"/>
                                  </a:lnTo>
                                  <a:lnTo>
                                    <a:pt x="755" y="783"/>
                                  </a:lnTo>
                                  <a:lnTo>
                                    <a:pt x="757" y="777"/>
                                  </a:lnTo>
                                  <a:lnTo>
                                    <a:pt x="769" y="767"/>
                                  </a:lnTo>
                                  <a:lnTo>
                                    <a:pt x="776" y="759"/>
                                  </a:lnTo>
                                  <a:lnTo>
                                    <a:pt x="786" y="751"/>
                                  </a:lnTo>
                                  <a:lnTo>
                                    <a:pt x="796" y="740"/>
                                  </a:lnTo>
                                  <a:lnTo>
                                    <a:pt x="808" y="732"/>
                                  </a:lnTo>
                                  <a:lnTo>
                                    <a:pt x="819" y="720"/>
                                  </a:lnTo>
                                  <a:lnTo>
                                    <a:pt x="831" y="708"/>
                                  </a:lnTo>
                                  <a:lnTo>
                                    <a:pt x="845" y="695"/>
                                  </a:lnTo>
                                  <a:lnTo>
                                    <a:pt x="860" y="683"/>
                                  </a:lnTo>
                                  <a:lnTo>
                                    <a:pt x="872" y="671"/>
                                  </a:lnTo>
                                  <a:lnTo>
                                    <a:pt x="886" y="659"/>
                                  </a:lnTo>
                                  <a:lnTo>
                                    <a:pt x="898" y="646"/>
                                  </a:lnTo>
                                  <a:lnTo>
                                    <a:pt x="913" y="636"/>
                                  </a:lnTo>
                                  <a:lnTo>
                                    <a:pt x="892" y="634"/>
                                  </a:lnTo>
                                  <a:lnTo>
                                    <a:pt x="874" y="632"/>
                                  </a:lnTo>
                                  <a:lnTo>
                                    <a:pt x="864" y="630"/>
                                  </a:lnTo>
                                  <a:lnTo>
                                    <a:pt x="853" y="630"/>
                                  </a:lnTo>
                                  <a:lnTo>
                                    <a:pt x="841" y="630"/>
                                  </a:lnTo>
                                  <a:lnTo>
                                    <a:pt x="831" y="630"/>
                                  </a:lnTo>
                                  <a:lnTo>
                                    <a:pt x="819" y="628"/>
                                  </a:lnTo>
                                  <a:lnTo>
                                    <a:pt x="806" y="626"/>
                                  </a:lnTo>
                                  <a:lnTo>
                                    <a:pt x="794" y="624"/>
                                  </a:lnTo>
                                  <a:lnTo>
                                    <a:pt x="782" y="624"/>
                                  </a:lnTo>
                                  <a:lnTo>
                                    <a:pt x="767" y="622"/>
                                  </a:lnTo>
                                  <a:lnTo>
                                    <a:pt x="755" y="620"/>
                                  </a:lnTo>
                                  <a:lnTo>
                                    <a:pt x="741" y="618"/>
                                  </a:lnTo>
                                  <a:lnTo>
                                    <a:pt x="729" y="618"/>
                                  </a:lnTo>
                                  <a:lnTo>
                                    <a:pt x="712" y="614"/>
                                  </a:lnTo>
                                  <a:lnTo>
                                    <a:pt x="698" y="610"/>
                                  </a:lnTo>
                                  <a:lnTo>
                                    <a:pt x="683" y="606"/>
                                  </a:lnTo>
                                  <a:lnTo>
                                    <a:pt x="669" y="604"/>
                                  </a:lnTo>
                                  <a:lnTo>
                                    <a:pt x="653" y="600"/>
                                  </a:lnTo>
                                  <a:lnTo>
                                    <a:pt x="638" y="595"/>
                                  </a:lnTo>
                                  <a:lnTo>
                                    <a:pt x="624" y="591"/>
                                  </a:lnTo>
                                  <a:lnTo>
                                    <a:pt x="610" y="589"/>
                                  </a:lnTo>
                                  <a:lnTo>
                                    <a:pt x="593" y="583"/>
                                  </a:lnTo>
                                  <a:lnTo>
                                    <a:pt x="581" y="579"/>
                                  </a:lnTo>
                                  <a:lnTo>
                                    <a:pt x="565" y="575"/>
                                  </a:lnTo>
                                  <a:lnTo>
                                    <a:pt x="552" y="571"/>
                                  </a:lnTo>
                                  <a:lnTo>
                                    <a:pt x="534" y="565"/>
                                  </a:lnTo>
                                  <a:lnTo>
                                    <a:pt x="524" y="559"/>
                                  </a:lnTo>
                                  <a:lnTo>
                                    <a:pt x="505" y="553"/>
                                  </a:lnTo>
                                  <a:lnTo>
                                    <a:pt x="495" y="546"/>
                                  </a:lnTo>
                                  <a:lnTo>
                                    <a:pt x="477" y="538"/>
                                  </a:lnTo>
                                  <a:lnTo>
                                    <a:pt x="464" y="530"/>
                                  </a:lnTo>
                                  <a:lnTo>
                                    <a:pt x="450" y="522"/>
                                  </a:lnTo>
                                  <a:lnTo>
                                    <a:pt x="436" y="516"/>
                                  </a:lnTo>
                                  <a:lnTo>
                                    <a:pt x="421" y="506"/>
                                  </a:lnTo>
                                  <a:lnTo>
                                    <a:pt x="407" y="497"/>
                                  </a:lnTo>
                                  <a:lnTo>
                                    <a:pt x="395" y="487"/>
                                  </a:lnTo>
                                  <a:lnTo>
                                    <a:pt x="383" y="479"/>
                                  </a:lnTo>
                                  <a:lnTo>
                                    <a:pt x="368" y="467"/>
                                  </a:lnTo>
                                  <a:lnTo>
                                    <a:pt x="356" y="457"/>
                                  </a:lnTo>
                                  <a:lnTo>
                                    <a:pt x="344" y="446"/>
                                  </a:lnTo>
                                  <a:lnTo>
                                    <a:pt x="333" y="436"/>
                                  </a:lnTo>
                                  <a:lnTo>
                                    <a:pt x="321" y="424"/>
                                  </a:lnTo>
                                  <a:lnTo>
                                    <a:pt x="309" y="412"/>
                                  </a:lnTo>
                                  <a:lnTo>
                                    <a:pt x="299" y="400"/>
                                  </a:lnTo>
                                  <a:lnTo>
                                    <a:pt x="290" y="387"/>
                                  </a:lnTo>
                                  <a:lnTo>
                                    <a:pt x="278" y="371"/>
                                  </a:lnTo>
                                  <a:lnTo>
                                    <a:pt x="270" y="357"/>
                                  </a:lnTo>
                                  <a:lnTo>
                                    <a:pt x="260" y="342"/>
                                  </a:lnTo>
                                  <a:lnTo>
                                    <a:pt x="254" y="328"/>
                                  </a:lnTo>
                                  <a:lnTo>
                                    <a:pt x="245" y="312"/>
                                  </a:lnTo>
                                  <a:lnTo>
                                    <a:pt x="239" y="295"/>
                                  </a:lnTo>
                                  <a:lnTo>
                                    <a:pt x="233" y="279"/>
                                  </a:lnTo>
                                  <a:lnTo>
                                    <a:pt x="229" y="263"/>
                                  </a:lnTo>
                                  <a:lnTo>
                                    <a:pt x="223" y="242"/>
                                  </a:lnTo>
                                  <a:lnTo>
                                    <a:pt x="217" y="224"/>
                                  </a:lnTo>
                                  <a:lnTo>
                                    <a:pt x="213" y="206"/>
                                  </a:lnTo>
                                  <a:lnTo>
                                    <a:pt x="213" y="187"/>
                                  </a:lnTo>
                                  <a:lnTo>
                                    <a:pt x="209" y="167"/>
                                  </a:lnTo>
                                  <a:lnTo>
                                    <a:pt x="206" y="146"/>
                                  </a:lnTo>
                                  <a:lnTo>
                                    <a:pt x="206" y="126"/>
                                  </a:lnTo>
                                  <a:lnTo>
                                    <a:pt x="209" y="106"/>
                                  </a:lnTo>
                                  <a:lnTo>
                                    <a:pt x="32"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a 45" o:spid="_x0000_s1026" style="position:absolute;margin-left:173.35pt;margin-top:4.95pt;width:64.3pt;height:43.3pt;z-index:-251658240" coordsize="3255,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">
                <v:shape id="Freeform 3" o:spid="_x0000_s1027" style="position:absolute;left:1627;width:1546;height:1630;visibility:visible;mso-wrap-style:square;v-text-anchor:top" coordsize="1546,1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sVcMYA&#10;AADbAAAADwAAAGRycy9kb3ducmV2LnhtbESPQWvCQBSE7wX/w/KEXopulKAldRUtVYQWtCr0+sw+&#10;k2D2bZpdTfz3bkHocZiZb5jJrDWluFLtCssKBv0IBHFqdcGZgsN+2XsF4TyyxtIyKbiRg9m08zTB&#10;RNuGv+m685kIEHYJKsi9rxIpXZqTQde3FXHwTrY26IOsM6lrbALclHIYRSNpsOCwkGNF7zml593F&#10;KNgufvwwPr4c4s/N+LdqxubrY7NS6rnbzt9AeGr9f/jRXmsF8Qj+voQf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sVcMYAAADbAAAADwAAAAAAAAAAAAAAAACYAgAAZHJz&#10;L2Rvd25yZXYueG1sUEsFBgAAAAAEAAQA9QAAAIsDAAAAAA==&#10;" path="m1546,745l414,r-4,2l404,12r-6,6l391,26r-6,11l379,49,369,61r-8,14l351,90r-9,18l330,124r-10,19l310,163r-11,23l285,206r-12,22l258,253r-12,26l232,304r-13,26l205,357r-12,29l179,412r-13,29l152,471r-12,31l127,532r-12,31l105,596,95,628,82,659,70,690,60,722r-8,33l41,788r-8,32l27,853r-6,35l15,918,9,951,5,983r,33l,1047r2,32l2,1110r5,33l7,1171r6,31l17,1230r10,31l33,1288r12,28l56,1343r16,28l84,1396r19,24l121,1443r23,24l164,1488r25,22l215,1530r31,23l279,1569r33,14l344,1594r35,12l410,1614r33,6l475,1624r33,6l539,1628r31,l600,1624r33,-2l662,1616r30,-6l723,1600r31,-8l780,1579r29,-12l838,1553r28,-14l893,1520r27,-16l946,1485r29,-18l999,1447r25,-21l1049,1404r26,-21l1098,1361r24,-22l1145,1316r24,-20l1190,1271r20,-24l1229,1222r20,-24l1268,1173r18,-24l1307,1124r18,-22l1339,1077r17,-24l1372,1030r16,-22l1403,985r14,-20l1429,943r15,-19l1454,904r12,-19l1476,867r11,-16l1495,832r8,-14l1511,806r8,-12l1524,781r6,-10l1534,763r4,-6l1542,747r4,-2xe" fillcolor="silver" stroked="f">
                  <v:path arrowok="t" o:connecttype="custom" o:connectlocs="414,0;404,12;391,26;379,49;361,75;342,108;320,143;299,186;273,228;246,279;219,330;193,386;166,441;140,502;115,563;95,628;70,690;52,755;33,820;21,888;9,951;5,1016;2,1079;7,1143;13,1202;27,1261;45,1316;72,1371;103,1420;144,1467;189,1510;246,1553;312,1583;379,1606;443,1620;508,1630;570,1628;633,1622;692,1610;754,1592;809,1567;866,1539;920,1504;975,1467;1024,1426;1075,1383;1122,1339;1169,1296;1210,1247;1249,1198;1286,1149;1325,1102;1356,1053;1388,1008;1417,965;1444,924;1466,885;1487,851;1503,818;1519,794;1530,771;1538,757;1546,745" o:connectangles="0,0,0,0,0,0,0,0,0,0,0,0,0,0,0,0,0,0,0,0,0,0,0,0,0,0,0,0,0,0,0,0,0,0,0,0,0,0,0,0,0,0,0,0,0,0,0,0,0,0,0,0,0,0,0,0,0,0,0,0,0,0,0"/>
                </v:shape>
                <v:group id="Canvas 4" o:spid="_x0000_s1028" style="position:absolute;top:9;width:3255;height:2355" coordorigin=",9" coordsize="3255,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o:lock v:ext="edit" aspectratio="t"/>
                  <v:rect id="AutoShape 5" o:spid="_x0000_s1029" style="position:absolute;top:9;width:3255;height: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UBMIA&#10;AADbAAAADwAAAGRycy9kb3ducmV2LnhtbERPTWuDQBC9B/oflinkEuKaU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dQEwgAAANsAAAAPAAAAAAAAAAAAAAAAAJgCAABkcnMvZG93&#10;bnJldi54bWxQSwUGAAAAAAQABAD1AAAAhwMAAAAA&#10;" filled="f" stroked="f">
                    <o:lock v:ext="edit" aspectratio="t" text="t"/>
                  </v:rect>
                  <v:shape id="Freeform 6" o:spid="_x0000_s1030" style="position:absolute;left:41;top:50;width:1537;height:1630;visibility:visible;mso-wrap-style:square;v-text-anchor:top" coordsize="1537,1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crMQA&#10;AADbAAAADwAAAGRycy9kb3ducmV2LnhtbESPQWsCMRSE74L/ITyhN83WFl23RpFCoYcK1Wq9Pjav&#10;u0s3L0sS3fTfm4LgcZiZb5jlOppWXMj5xrKCx0kGgri0uuFKweHrbZyD8AFZY2uZFPyRh/VqOFhi&#10;oW3PO7rsQyUShH2BCuoQukJKX9Zk0E9sR5y8H+sMhiRdJbXDPsFNK6dZNpMGG04LNXb0WlP5uz8b&#10;Bef8O24/3eHDx3x+dC09zfvjSamHUdy8gAgUwz18a79rBc8L+P+Sf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SXKzEAAAA2wAAAA8AAAAAAAAAAAAAAAAAmAIAAGRycy9k&#10;b3ducmV2LnhtbFBLBQYAAAAABAAEAPUAAACJAwAAAAA=&#10;" path="m,745l1132,r,2l1140,12r2,6l1148,26r7,11l1163,49r6,12l1179,75r8,15l1198,108r10,16l1220,143r12,20l1245,186r12,20l1269,228r12,25l1294,279r12,25l1320,330r15,27l1349,386r12,26l1374,441r12,30l1400,502r12,30l1425,563r12,33l1449,628r9,31l1468,690r10,32l1488,755r8,33l1505,820r6,33l1519,888r4,30l1529,951r2,32l1535,1016r,31l1537,1079r,31l1537,1143r-6,28l1527,1202r-6,28l1515,1261r-10,27l1496,1316r-12,27l1472,1371r-17,25l1439,1420r-18,23l1402,1467r-24,21l1355,1510r-26,20l1302,1553r-37,16l1232,1583r-34,11l1165,1606r-33,8l1099,1620r-32,4l1036,1630r-33,-2l972,1628r-30,-4l909,1622r-31,-6l847,1610r-26,-10l792,1592r-31,-13l733,1567r-29,-14l678,1539r-31,-19l620,1504r-26,-19l569,1467r-27,-20l518,1426r-25,-22l469,1383r-25,-22l422,1339r-23,-23l379,1296r-25,-25l334,1247r-23,-25l293,1198r-21,-25l254,1149r-19,-25l219,1102r-18,-25l184,1053r-16,-23l153,1008,137,985,125,965,113,943,100,924,88,904,76,885,63,867,55,851,45,832,37,818,31,806,25,794,18,781,12,771,8,763,6,757,,747r,-2xe" fillcolor="silver" stroked="f">
                    <v:path arrowok="t" o:connecttype="custom" o:connectlocs="1132,0;1140,12;1148,26;1163,49;1179,75;1198,108;1220,143;1245,186;1269,228;1294,279;1320,330;1349,386;1374,441;1400,502;1425,563;1449,628;1468,690;1488,755;1505,820;1519,888;1529,951;1535,1016;1537,1079;1537,1143;1527,1202;1515,1261;1496,1316;1472,1371;1439,1420;1402,1467;1355,1510;1302,1553;1232,1583;1165,1606;1099,1620;1036,1630;972,1628;909,1622;847,1610;792,1592;733,1567;678,1539;620,1504;569,1467;518,1426;469,1383;422,1339;379,1296;334,1247;293,1198;254,1149;219,1102;184,1053;153,1008;125,965;100,924;76,885;55,851;37,818;25,794;12,771;6,757;0,745" o:connectangles="0,0,0,0,0,0,0,0,0,0,0,0,0,0,0,0,0,0,0,0,0,0,0,0,0,0,0,0,0,0,0,0,0,0,0,0,0,0,0,0,0,0,0,0,0,0,0,0,0,0,0,0,0,0,0,0,0,0,0,0,0,0,0"/>
                  </v:shape>
                  <v:shape id="Freeform 7" o:spid="_x0000_s1031" style="position:absolute;left:283;top:580;width:945;height:904;visibility:visible;mso-wrap-style:square;v-text-anchor:top" coordsize="945,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r3LsEA&#10;AADbAAAADwAAAGRycy9kb3ducmV2LnhtbERPTW+CQBC9N+l/2EyT3sqiaY1BVmPa0PYo6KG9TdgR&#10;aNlZZFfAf+8eTDy+vO90M5lWDNS7xrKCWRSDIC6tbrhScNhnL0sQziNrbC2Tggs52KwfH1JMtB05&#10;p6HwlQgh7BJUUHvfJVK6siaDLrIdceCOtjfoA+wrqXscQ7hp5TyOF9Jgw6Ghxo7eayr/i7NR8PF3&#10;yoafX3fJ3Jcdxl1pXvPzp1LPT9N2BcLT5O/im/tbK3gL68OX8APk+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a9y7BAAAA2wAAAA8AAAAAAAAAAAAAAAAAmAIAAGRycy9kb3du&#10;cmV2LnhtbFBLBQYAAAAABAAEAPUAAACGAwAAAAA=&#10;" path="m,262l425,,945,837r-2,l939,841r-8,4l921,853r-15,7l892,870r-18,8l853,888r-14,2l827,892r-15,2l800,898r-16,2l767,902r-16,l734,904r-20,-2l696,902r-21,-2l657,898r-23,-4l616,890r-13,-4l593,884r-12,-4l571,878r-17,-8l540,864r-16,-9l509,849,493,839r-14,-8l464,823r-12,-8l436,802,421,792,407,782,395,772,380,760,368,749,356,737,343,727,329,713,317,700,305,688,292,676,280,664,268,651,257,639,247,627,235,613,223,600,212,586,202,574,190,560r-8,-13l171,535r-8,-12l151,509r-8,-13l133,482r-9,-12l116,458r-8,-13l100,433,94,423,85,411,77,398,71,388,65,378,53,358,43,339,30,321,22,307,14,292,10,282,2,266,,262xe" fillcolor="#5e75c9" stroked="f">
                    <v:path arrowok="t" o:connecttype="custom" o:connectlocs="425,0;943,837;931,845;906,860;874,878;839,890;812,894;784,900;751,902;714,902;675,900;634,894;603,886;581,880;554,870;524,855;493,839;464,823;436,802;407,782;380,760;356,737;329,713;305,688;280,664;257,639;235,613;212,586;190,560;171,535;151,509;133,482;116,458;100,433;85,411;71,388;53,358;30,321;14,292;2,266;0,262" o:connectangles="0,0,0,0,0,0,0,0,0,0,0,0,0,0,0,0,0,0,0,0,0,0,0,0,0,0,0,0,0,0,0,0,0,0,0,0,0,0,0,0,0"/>
                  </v:shape>
                  <v:shape id="Freeform 8" o:spid="_x0000_s1032" style="position:absolute;left:802;top:1066;width:420;height:253;visibility:visible;mso-wrap-style:square;v-text-anchor:top" coordsize="420,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rNcMA&#10;AADbAAAADwAAAGRycy9kb3ducmV2LnhtbESPQWvCQBSE7wX/w/IEL0U3sRg0uopUhFB6MQpeH9ln&#10;Esy+Ddltkv77bqHQ4zAz3zC7w2ga0VPnassK4kUEgriwuuZSwe16nq9BOI+ssbFMCr7JwWE/edlh&#10;qu3AF+pzX4oAYZeigsr7NpXSFRUZdAvbEgfvYTuDPsiulLrDIcBNI5dRlEiDNYeFClt6r6h45l9G&#10;AX/46ynLRn77HNpNUq+i17t9KjWbjsctCE+j/w//tTOtYBXD75fw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prNcMAAADbAAAADwAAAAAAAAAAAAAAAACYAgAAZHJzL2Rv&#10;d25yZXYueG1sUEsFBgAAAAAEAAQA9QAAAIgDAAAAAA==&#10;" path="m,161r3,-2l11,159r10,-2l39,157r17,-4l78,149r13,-4l103,143r12,-2l127,139r15,-6l154,127r10,-6l177,116r14,-6l201,104r12,-8l228,90,248,69,269,51r8,-14l285,25r6,-13l299,,420,202r-6,2l400,210r-11,4l377,220r-14,7l351,233r-19,4l316,241r-21,4l277,249r-12,l254,251r-12,l232,253r-10,-2l207,251r-12,l185,251r-13,-4l162,245r-14,-2l138,241r-21,-6l101,229,82,220,68,214,54,206,43,200,23,184,11,172,3,163,,161xe" fillcolor="black" stroked="f">
                    <v:path arrowok="t" o:connecttype="custom" o:connectlocs="0,161;3,159;11,159;21,157;39,157;56,153;78,149;91,145;103,143;115,141;127,139;142,133;154,127;164,121;177,116;191,110;201,104;213,96;228,90;248,69;269,51;277,37;285,25;291,12;299,0;420,202;414,204;400,210;389,214;377,220;363,227;351,233;332,237;316,241;295,245;277,249;265,249;254,251;242,251;232,253;222,251;207,251;195,251;185,251;172,247;162,245;148,243;138,241;117,235;101,229;82,220;68,214;54,206;43,200;23,184;11,172;3,163;0,161;0,161" o:connectangles="0,0,0,0,0,0,0,0,0,0,0,0,0,0,0,0,0,0,0,0,0,0,0,0,0,0,0,0,0,0,0,0,0,0,0,0,0,0,0,0,0,0,0,0,0,0,0,0,0,0,0,0,0,0,0,0,0,0,0"/>
                  </v:shape>
                  <v:shape id="Freeform 9" o:spid="_x0000_s1033" style="position:absolute;left:551;top:835;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KOsAA&#10;AADbAAAADwAAAGRycy9kb3ducmV2LnhtbESPSwvCMBCE74L/IazgTVPFF9UoIop68ODj4HFp1rbY&#10;bEoTtf57Iwgeh5n5hpktalOIJ1Uut6yg141AECdW55wquJw3nQkI55E1FpZJwZscLObNxgxjbV98&#10;pOfJpyJA2MWoIPO+jKV0SUYGXdeWxMG72cqgD7JKpa7wFeCmkP0oGkmDOYeFDEtaZZTcTw+jgDZ2&#10;K9dufN1f8Dw4pL33wF9XSrVb9XIKwlPt/+Ffe6cVDPvw/RJ+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ZKOsAAAADbAAAADwAAAAAAAAAAAAAAAACYAgAAZHJzL2Rvd25y&#10;ZXYueG1sUEsFBgAAAAAEAAQA9QAAAIUDAAAAAA==&#10;" path="m116,231r21,-4l159,221r19,-10l196,198r13,-18l221,162r2,-13l227,139r2,-12l231,117r-2,-12l227,92,223,80,221,70,209,49,196,33,178,19,159,9,137,,116,,104,,92,,80,3,69,9,49,19,32,33,18,49,8,70,2,80,,92r,13l,117r,10l,139r2,10l8,162r10,18l32,198r17,13l69,221r11,2l92,227r12,2l116,231xe" fillcolor="black" stroked="f">
                    <v:path arrowok="t" o:connecttype="custom" o:connectlocs="116,231;137,227;159,221;178,211;196,198;209,180;221,162;223,149;227,139;229,127;231,117;229,105;227,92;223,80;221,70;209,49;196,33;178,19;159,9;137,0;116,0;104,0;92,0;80,3;69,9;49,19;32,33;18,49;8,70;2,80;0,92;0,105;0,117;0,127;0,139;2,149;8,162;18,180;32,198;49,211;69,221;80,223;92,227;104,229;116,231;116,231" o:connectangles="0,0,0,0,0,0,0,0,0,0,0,0,0,0,0,0,0,0,0,0,0,0,0,0,0,0,0,0,0,0,0,0,0,0,0,0,0,0,0,0,0,0,0,0,0,0"/>
                  </v:shape>
                  <v:shape id="Freeform 10" o:spid="_x0000_s1034" style="position:absolute;left:2031;top:580;width:944;height:904;visibility:visible;mso-wrap-style:square;v-text-anchor:top" coordsize="944,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nMsMA&#10;AADbAAAADwAAAGRycy9kb3ducmV2LnhtbESPQWvCQBSE74L/YXkFb7ppxSLRVWpF0EOLxuD5kX1m&#10;Q7NvQ3Y18d93CwWPw8x8wyzXva3FnVpfOVbwOklAEBdOV1wqyM+78RyED8gaa8ek4EEe1qvhYImp&#10;dh2f6J6FUkQI+xQVmBCaVEpfGLLoJ64hjt7VtRZDlG0pdYtdhNtaviXJu7RYcVww2NCnoeInu1kF&#10;Nvvebi+3/KvLj7Krp8nmcESj1Oil/1iACNSHZ/i/vdcKZl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anMsMAAADbAAAADwAAAAAAAAAAAAAAAACYAgAAZHJzL2Rv&#10;d25yZXYueG1sUEsFBgAAAAAEAAQA9QAAAIgDAAAAAA==&#10;" path="m944,262l518,,,837r4,4l20,853r11,7l47,870r8,4l65,878r11,4l88,888r10,2l110,892r15,2l139,898r14,2l170,902r16,l205,904r16,-2l239,902r21,-2l280,898r21,-4l323,890r13,-4l348,884r12,-4l372,878r13,-8l401,864r12,-9l430,849r12,-10l458,831r13,-8l487,815r12,-11l514,794r14,-10l542,774r13,-12l569,751r14,-12l598,729r12,-14l622,702r12,-12l647,678r10,-14l669,651r13,-12l694,627r10,-14l714,600r10,-14l737,574r10,-14l757,547r10,-12l780,523r8,-14l796,496r8,-14l815,470r4,-12l829,445r8,-12l847,423r6,-12l858,398r8,-10l874,378r12,-20l896,339r9,-18l915,307r8,-15l929,282r8,-16l944,262xe" fillcolor="#d90000" stroked="f">
                    <v:path arrowok="t" o:connecttype="custom" o:connectlocs="518,0;4,841;31,860;55,874;76,882;98,890;125,894;153,900;186,902;221,902;260,900;301,894;336,886;360,880;385,870;413,855;442,839;471,823;499,804;528,784;555,762;583,739;610,715;634,690;657,664;682,639;704,613;724,586;747,560;767,535;788,509;804,482;819,458;837,433;853,411;866,388;886,358;905,321;923,292;937,266;944,262" o:connectangles="0,0,0,0,0,0,0,0,0,0,0,0,0,0,0,0,0,0,0,0,0,0,0,0,0,0,0,0,0,0,0,0,0,0,0,0,0,0,0,0,0"/>
                  </v:shape>
                  <v:shape id="Freeform 11" o:spid="_x0000_s1035" style="position:absolute;left:2082;top:1017;width:305;height:378;visibility:visible;mso-wrap-style:square;v-text-anchor:top" coordsize="305,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kq38YA&#10;AADbAAAADwAAAGRycy9kb3ducmV2LnhtbESPT2vCQBTE74LfYXlCL6IbS/1DdBW1FHtpwSiot0f2&#10;mQSzb0N21fjtuwXB4zAzv2Fmi8aU4ka1KywrGPQjEMSp1QVnCva7r94EhPPIGkvLpOBBDhbzdmuG&#10;sbZ33tIt8ZkIEHYxKsi9r2IpXZqTQde3FXHwzrY26IOsM6lrvAe4KeV7FI2kwYLDQo4VrXNKL8nV&#10;KNgcT6vrKfl9HMbDZHNYffrubvCj1FunWU5BeGr8K/xsf2sFww/4/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kq38YAAADbAAAADwAAAAAAAAAAAAAAAACYAgAAZHJz&#10;L2Rvd25yZXYueG1sUEsFBgAAAAAEAAQA9QAAAIsDAAAAAA==&#10;" path="m297,378r-4,-4l289,367r-9,-12l272,345,258,329,242,312,223,296,207,280,194,269r-12,-8l170,251r-10,-6l147,237r-12,-6l123,225r-12,-4l96,214,82,210,68,206r-13,l41,204r-14,2l12,206,,212,100,r4,l117,8r8,6l137,21r12,8l164,41r12,10l190,63r13,13l219,94r12,16l246,129r6,8l258,147r6,12l270,172r8,20l287,212r4,19l297,251r2,16l303,286r,14l305,316r-2,13l303,341r-2,8l301,359r-4,13l297,378xe" fillcolor="black" stroked="f">
                    <v:path arrowok="t" o:connecttype="custom" o:connectlocs="297,378;293,374;289,367;280,355;272,345;258,329;242,312;223,296;207,280;194,269;182,261;170,251;160,245;147,237;135,231;123,225;111,221;96,214;82,210;68,206;55,206;41,204;27,206;12,206;0,212;100,0;104,0;117,8;125,14;137,21;149,29;164,41;176,51;190,63;203,76;219,94;231,110;246,129;252,137;258,147;264,159;270,172;278,192;287,212;291,231;297,251;299,267;303,286;303,300;305,316;303,329;303,341;301,349;301,359;297,372;297,378;297,378" o:connectangles="0,0,0,0,0,0,0,0,0,0,0,0,0,0,0,0,0,0,0,0,0,0,0,0,0,0,0,0,0,0,0,0,0,0,0,0,0,0,0,0,0,0,0,0,0,0,0,0,0,0,0,0,0,0,0,0,0"/>
                  </v:shape>
                  <v:shape id="Freeform 12" o:spid="_x0000_s1036" style="position:absolute;left:2475;top:838;width:231;height:232;visibility:visible;mso-wrap-style:square;v-text-anchor:top" coordsize="23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sbsMA&#10;AADbAAAADwAAAGRycy9kb3ducmV2LnhtbESPQUvEMBSE74L/ITzBm00VKmvdtBRBXfDkrpe9PZpn&#10;U9q8xCTudv31RhD2OMzMN8y6XewsDhTi6FjBbVGCIO6dHnlQ8LF7vlmBiAlZ4+yYFJwoQttcXqyx&#10;1u7I73TYpkFkCMcaFZiUfC1l7A1ZjIXzxNn7dMFiyjIMUgc8Zrid5V1Z3kuLI+cFg56eDPXT9tsq&#10;oLcf/zVV5X7yDy+bkwnd637slLq+WrpHEImWdA7/tzdaQVXB35f8A2T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sbsMAAADbAAAADwAAAAAAAAAAAAAAAACYAgAAZHJzL2Rv&#10;d25yZXYueG1sUEsFBgAAAAAEAAQA9QAAAIgDAAAAAA==&#10;" path="m115,232r-13,-2l90,228,78,224,68,222,49,210,33,197,18,177,8,159,,136,,116,,104,,91,2,79,8,69,18,49,33,32,49,18,68,8,78,2,90,r12,l115,r10,l137,r10,2l160,8r18,10l197,32r12,17l221,69r2,10l227,91r2,13l231,116r-4,20l221,159r-12,18l197,197r-19,13l160,222r-13,2l137,228r-12,2l115,232xe" fillcolor="black" stroked="f">
                    <v:path arrowok="t" o:connecttype="custom" o:connectlocs="115,232;102,230;90,228;78,224;68,222;49,210;33,197;18,177;8,159;0,136;0,116;0,104;0,91;2,79;8,69;18,49;33,32;49,18;68,8;78,2;90,0;102,0;115,0;125,0;137,0;147,2;160,8;178,18;197,32;209,49;221,69;223,79;227,91;229,104;231,116;227,136;221,159;209,177;197,197;178,210;160,222;147,224;137,228;125,230;115,232;115,232" o:connectangles="0,0,0,0,0,0,0,0,0,0,0,0,0,0,0,0,0,0,0,0,0,0,0,0,0,0,0,0,0,0,0,0,0,0,0,0,0,0,0,0,0,0,0,0,0,0"/>
                  </v:shape>
                  <v:shape id="Freeform 13" o:spid="_x0000_s1037" style="position:absolute;left:1971;top:1317;width:911;height:982;visibility:visible;mso-wrap-style:square;v-text-anchor:top" coordsize="91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Lp8UA&#10;AADbAAAADwAAAGRycy9kb3ducmV2LnhtbESPQWsCMRSE74X+h/AEbzWrotXVKCJI7UV0FfT42Dw3&#10;azcvyybV7b9vCkKPw8x8w8yXra3EnRpfOlbQ7yUgiHOnSy4UnI6btwkIH5A1Vo5JwQ95WC5eX+aY&#10;avfgA92zUIgIYZ+iAhNCnUrpc0MWfc/VxNG7usZiiLIppG7wEeG2koMkGUuLJccFgzWtDeVf2bdV&#10;MPkwp8thM93v3gfD8+2z4Gp9HirV7bSrGYhAbfgPP9tbrWA0hr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VAunxQAAANsAAAAPAAAAAAAAAAAAAAAAAJgCAABkcnMv&#10;ZG93bnJldi54bWxQSwUGAAAAAAQABAD1AAAAigMAAAAA&#10;" path="m885,r,8l887,18r6,19l893,43r2,10l897,65r2,13l899,90r4,14l903,118r4,17l907,149r,16l907,182r4,18l907,218r,19l907,257r,21l907,296r-2,18l903,335r-4,22l897,378r-4,22l887,420r-4,25l875,465r-7,23l858,508r-8,23l840,551r-10,23l817,594r-12,22l789,637r-15,20l758,678r-16,22l723,718r-18,21l682,757r-20,21l637,794r-24,18l584,829r-27,16l527,859r-31,17l463,890r-33,14l393,914r-36,13l316,937r-39,12l234,957r-43,8l144,974r-45,8l103,965r4,-16l111,933r6,-17l121,898r6,-16l131,865r7,-14l140,835r4,-12l146,810r4,-8l154,788r4,-4l152,778,142,767,123,751,103,733,88,720,76,708,62,696,50,684,35,672,23,659,11,649,,639r15,-2l35,635r8,-2l54,633r12,-2l78,631r10,-2l101,627r12,-2l125,625r13,-2l152,620r14,-2l181,618r12,-4l207,610r15,-4l238,604r12,-4l267,596r14,-4l297,590r15,-6l326,580r14,-4l357,572r14,-7l387,559r15,-6l418,547r12,-8l445,531r14,-8l473,516r13,-10l500,498r14,-10l529,480r10,-13l551,457r12,-10l576,437r10,-12l598,412r10,-12l621,388r8,-16l637,357r8,-14l656,329r6,-17l668,296r6,-16l682,263r4,-18l690,227r4,-19l699,190r2,-21l703,149r,-20l705,108,885,xe" fillcolor="#969696" stroked="f">
                    <v:path arrowok="t" o:connecttype="custom" o:connectlocs="887,18;895,53;899,90;907,135;907,182;907,237;907,296;899,357;887,420;868,488;840,551;805,616;758,678;705,739;637,794;557,845;463,890;357,927;234,957;99,982;111,933;127,882;140,835;150,802;152,778;103,733;62,696;23,659;15,637;54,633;88,629;125,625;166,618;207,610;250,600;297,590;340,576;387,559;430,539;473,516;514,488;551,457;586,425;621,388;645,343;668,296;686,245;699,190;703,129;885,0" o:connectangles="0,0,0,0,0,0,0,0,0,0,0,0,0,0,0,0,0,0,0,0,0,0,0,0,0,0,0,0,0,0,0,0,0,0,0,0,0,0,0,0,0,0,0,0,0,0,0,0,0,0"/>
                  </v:shape>
                  <v:shape id="Freeform 14" o:spid="_x0000_s1038" style="position:absolute;left:422;top:1340;width:913;height:983;visibility:visible;mso-wrap-style:square;v-text-anchor:top" coordsize="913,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dcesUA&#10;AADbAAAADwAAAGRycy9kb3ducmV2LnhtbESPT2sCMRTE7wW/Q3iCF9Gk0qqsRhFB2kMR/4LHx+a5&#10;u7h52W6irt/eFIQeh5n5DTOdN7YUN6p94VjDe1+BIE6dKTjTcNivemMQPiAbLB2Thgd5mM9ab1NM&#10;jLvzlm67kIkIYZ+ghjyEKpHSpzlZ9H1XEUfv7GqLIco6k6bGe4TbUg6UGkqLBceFHCta5pRedler&#10;4arcsft7asrL4DH+WKvN6sv9HLXutJvFBESgJvyHX+1vo+FzBH9f4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V1x6xQAAANsAAAAPAAAAAAAAAAAAAAAAAJgCAABkcnMv&#10;ZG93bnJldi54bWxQSwUGAAAAAAQABAD1AAAAigMAAAAA&#10;" path="m32,l30,,28,8,24,18,22,36r-4,6l16,53,14,65,12,77,10,89,8,104,6,118r,16l4,149,2,165,,181r,19l,218r,18l,257r2,20l2,295r2,19l6,334r4,23l14,377r4,23l24,420r6,24l37,465r6,22l51,508r10,22l69,551r11,22l92,593r14,23l118,636r17,21l151,677r19,23l186,718r20,20l227,757r25,20l274,793r25,19l323,828r31,16l383,859r30,16l444,889r37,15l516,916r36,12l591,938r41,13l673,959r45,8l765,975r49,8l808,967r-4,-16l798,934r-4,-16l788,900r-4,-17l780,867r-4,-14l769,836r-4,-12l761,810r-2,-8l755,787r,-4l757,777r12,-10l776,759r10,-8l796,740r12,-8l819,720r12,-12l845,695r15,-12l872,671r14,-12l898,646r15,-10l892,634r-18,-2l864,630r-11,l841,630r-10,l819,628r-13,-2l794,624r-12,l767,622r-12,-2l741,618r-12,l712,614r-14,-4l683,606r-14,-2l653,600r-15,-5l624,591r-14,-2l593,583r-12,-4l565,575r-13,-4l534,565r-10,-6l505,553r-10,-7l477,538r-13,-8l450,522r-14,-6l421,506r-14,-9l395,487r-12,-8l368,467,356,457,344,446,333,436,321,424,309,412,299,400r-9,-13l278,371r-8,-14l260,342r-6,-14l245,312r-6,-17l233,279r-4,-16l223,242r-6,-18l213,206r,-19l209,167r-3,-21l206,126r3,-20l32,xe" fillcolor="#969696" stroked="f">
                    <v:path arrowok="t" o:connecttype="custom" o:connectlocs="28,8;18,42;12,77;6,118;2,165;0,218;2,277;6,334;18,400;37,465;61,530;92,593;135,657;186,718;252,777;323,828;413,875;516,916;632,951;765,975;804,951;788,900;776,853;761,810;755,783;776,759;808,732;845,695;886,659;892,634;853,630;819,628;782,624;741,618;698,610;653,600;610,589;565,575;524,559;477,538;436,516;395,487;356,457;321,424;290,387;260,342;239,295;223,242;213,187;206,126;32,0" o:connectangles="0,0,0,0,0,0,0,0,0,0,0,0,0,0,0,0,0,0,0,0,0,0,0,0,0,0,0,0,0,0,0,0,0,0,0,0,0,0,0,0,0,0,0,0,0,0,0,0,0,0,0"/>
                  </v:shape>
                </v:group>
              </v:group>
            </w:pict>
          </mc:Fallback>
        </mc:AlternateContent>
      </w:r>
    </w:p>
    <w:p w:rsidR="00A44973" w:rsidRDefault="00A44973" w:rsidP="00A44973">
      <w:pPr>
        <w:pStyle w:val="Bezodstpw"/>
        <w:jc w:val="center"/>
        <w:rPr>
          <w:rFonts w:ascii="Arial" w:hAnsi="Arial"/>
          <w:sz w:val="28"/>
          <w:szCs w:val="28"/>
        </w:rPr>
      </w:pPr>
    </w:p>
    <w:p w:rsidR="00A44973" w:rsidRDefault="00A44973" w:rsidP="00A44973">
      <w:pPr>
        <w:pStyle w:val="Bezodstpw"/>
        <w:jc w:val="center"/>
        <w:rPr>
          <w:rFonts w:ascii="Arial" w:hAnsi="Arial"/>
          <w:sz w:val="28"/>
          <w:szCs w:val="28"/>
        </w:rPr>
      </w:pPr>
    </w:p>
    <w:p w:rsidR="00A44973" w:rsidRDefault="00A44973" w:rsidP="00A44973">
      <w:pPr>
        <w:pStyle w:val="Bezodstpw"/>
        <w:rPr>
          <w:rFonts w:ascii="Arial" w:hAnsi="Arial"/>
          <w:sz w:val="28"/>
          <w:szCs w:val="28"/>
        </w:rPr>
      </w:pPr>
    </w:p>
    <w:p w:rsidR="00A44973" w:rsidRDefault="00A44973" w:rsidP="00A44973">
      <w:pPr>
        <w:pStyle w:val="Bezodstpw"/>
        <w:jc w:val="center"/>
        <w:rPr>
          <w:rFonts w:ascii="Arial" w:hAnsi="Arial"/>
          <w:sz w:val="28"/>
          <w:szCs w:val="28"/>
        </w:rPr>
      </w:pPr>
      <w:r>
        <w:rPr>
          <w:noProof/>
        </w:rPr>
        <w:drawing>
          <wp:anchor distT="0" distB="0" distL="114300" distR="114300" simplePos="0" relativeHeight="251659264" behindDoc="1" locked="0" layoutInCell="1" allowOverlap="1">
            <wp:simplePos x="0" y="0"/>
            <wp:positionH relativeFrom="column">
              <wp:posOffset>3021965</wp:posOffset>
            </wp:positionH>
            <wp:positionV relativeFrom="paragraph">
              <wp:posOffset>38100</wp:posOffset>
            </wp:positionV>
            <wp:extent cx="806450" cy="906145"/>
            <wp:effectExtent l="133350" t="114300" r="127000" b="12255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4"/>
                    <pic:cNvPicPr>
                      <a:picLocks noChangeAspect="1" noChangeArrowheads="1"/>
                    </pic:cNvPicPr>
                  </pic:nvPicPr>
                  <pic:blipFill>
                    <a:blip r:embed="rId10">
                      <a:lum bright="64000" contrast="-10000"/>
                      <a:grayscl/>
                      <a:extLst>
                        <a:ext uri="{28A0092B-C50C-407E-A947-70E740481C1C}">
                          <a14:useLocalDpi xmlns:a14="http://schemas.microsoft.com/office/drawing/2010/main" val="0"/>
                        </a:ext>
                      </a:extLst>
                    </a:blip>
                    <a:srcRect/>
                    <a:stretch>
                      <a:fillRect/>
                    </a:stretch>
                  </pic:blipFill>
                  <pic:spPr bwMode="auto">
                    <a:xfrm rot="1127520">
                      <a:off x="0" y="0"/>
                      <a:ext cx="806450" cy="906145"/>
                    </a:xfrm>
                    <a:prstGeom prst="rect">
                      <a:avLst/>
                    </a:prstGeom>
                    <a:solidFill>
                      <a:srgbClr val="FF6600"/>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3532505</wp:posOffset>
            </wp:positionH>
            <wp:positionV relativeFrom="paragraph">
              <wp:posOffset>62865</wp:posOffset>
            </wp:positionV>
            <wp:extent cx="897890" cy="1489075"/>
            <wp:effectExtent l="361950" t="133350" r="359410" b="13017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pic:cNvPicPr>
                      <a:picLocks noChangeAspect="1" noChangeArrowheads="1"/>
                    </pic:cNvPicPr>
                  </pic:nvPicPr>
                  <pic:blipFill>
                    <a:blip r:embed="rId11" cstate="print">
                      <a:lum bright="64000" contrast="-10000"/>
                      <a:grayscl/>
                      <a:extLst>
                        <a:ext uri="{28A0092B-C50C-407E-A947-70E740481C1C}">
                          <a14:useLocalDpi xmlns:a14="http://schemas.microsoft.com/office/drawing/2010/main" val="0"/>
                        </a:ext>
                      </a:extLst>
                    </a:blip>
                    <a:srcRect/>
                    <a:stretch>
                      <a:fillRect/>
                    </a:stretch>
                  </pic:blipFill>
                  <pic:spPr bwMode="auto">
                    <a:xfrm rot="2210129">
                      <a:off x="0" y="0"/>
                      <a:ext cx="897890" cy="1489075"/>
                    </a:xfrm>
                    <a:prstGeom prst="rect">
                      <a:avLst/>
                    </a:prstGeom>
                    <a:solidFill>
                      <a:srgbClr val="FF6600"/>
                    </a:solidFill>
                  </pic:spPr>
                </pic:pic>
              </a:graphicData>
            </a:graphic>
            <wp14:sizeRelH relativeFrom="margin">
              <wp14:pctWidth>0</wp14:pctWidth>
            </wp14:sizeRelH>
            <wp14:sizeRelV relativeFrom="margin">
              <wp14:pctHeight>0</wp14:pctHeight>
            </wp14:sizeRelV>
          </wp:anchor>
        </w:drawing>
      </w:r>
    </w:p>
    <w:p w:rsidR="00A44973" w:rsidRDefault="00A44973" w:rsidP="00A44973">
      <w:pPr>
        <w:pStyle w:val="Bezodstpw"/>
        <w:jc w:val="center"/>
        <w:rPr>
          <w:rFonts w:ascii="Arial" w:hAnsi="Arial"/>
          <w:sz w:val="28"/>
          <w:szCs w:val="28"/>
        </w:rPr>
      </w:pPr>
    </w:p>
    <w:p w:rsidR="00A44973" w:rsidRDefault="00A44973" w:rsidP="00A44973">
      <w:pPr>
        <w:pStyle w:val="Bezodstpw"/>
        <w:ind w:firstLine="708"/>
        <w:jc w:val="center"/>
        <w:rPr>
          <w:rFonts w:ascii="Arial" w:hAnsi="Arial"/>
          <w:b/>
          <w:sz w:val="28"/>
          <w:szCs w:val="28"/>
        </w:rPr>
      </w:pPr>
      <w:r>
        <w:rPr>
          <w:rFonts w:ascii="Arial" w:hAnsi="Arial"/>
          <w:b/>
          <w:sz w:val="28"/>
          <w:szCs w:val="28"/>
        </w:rPr>
        <w:t>Piekary Śląskie 05.03.2024</w:t>
      </w:r>
    </w:p>
    <w:p w:rsidR="00A44973" w:rsidRDefault="00A44973" w:rsidP="00A44973">
      <w:pPr>
        <w:pStyle w:val="Bezodstpw"/>
        <w:rPr>
          <w:rFonts w:ascii="Heneczek" w:hAnsi="Heneczek"/>
          <w:b/>
          <w:sz w:val="16"/>
          <w:szCs w:val="22"/>
        </w:rPr>
      </w:pPr>
    </w:p>
    <w:p w:rsidR="00A44973" w:rsidRDefault="00A44973" w:rsidP="00A44973">
      <w:pPr>
        <w:pStyle w:val="Bezodstpw"/>
        <w:rPr>
          <w:rFonts w:ascii="Heneczek" w:hAnsi="Heneczek"/>
          <w:b/>
          <w:sz w:val="16"/>
          <w:szCs w:val="22"/>
        </w:rPr>
      </w:pPr>
    </w:p>
    <w:p w:rsidR="00A44973" w:rsidRDefault="00A44973" w:rsidP="00A44973">
      <w:pPr>
        <w:pStyle w:val="Bezodstpw"/>
        <w:ind w:firstLine="708"/>
        <w:jc w:val="center"/>
        <w:rPr>
          <w:rFonts w:ascii="Heneczek" w:hAnsi="Heneczek"/>
          <w:b/>
          <w:sz w:val="16"/>
          <w:szCs w:val="16"/>
        </w:rPr>
      </w:pPr>
      <w:r>
        <w:rPr>
          <w:rFonts w:ascii="Heneczek" w:hAnsi="Heneczek"/>
          <w:b/>
          <w:sz w:val="16"/>
          <w:szCs w:val="16"/>
        </w:rPr>
        <w:t>ELIMINACJE MIEJSKIE</w:t>
      </w:r>
    </w:p>
    <w:p w:rsidR="00A44973" w:rsidRDefault="00A44973" w:rsidP="00A44973">
      <w:pPr>
        <w:pStyle w:val="Bezodstpw"/>
        <w:ind w:firstLine="708"/>
        <w:jc w:val="center"/>
        <w:rPr>
          <w:rFonts w:ascii="Heneczek" w:hAnsi="Heneczek"/>
          <w:b/>
          <w:sz w:val="16"/>
          <w:szCs w:val="16"/>
        </w:rPr>
      </w:pPr>
      <w:r>
        <w:rPr>
          <w:rFonts w:ascii="Heneczek" w:hAnsi="Heneczek"/>
          <w:b/>
          <w:sz w:val="16"/>
          <w:szCs w:val="16"/>
        </w:rPr>
        <w:t>OGÓLNOPOLSKIEGO KONKURSU RECYTATORSKIEGO</w:t>
      </w:r>
    </w:p>
    <w:p w:rsidR="00A44973" w:rsidRDefault="00A44973" w:rsidP="00A44973">
      <w:pPr>
        <w:pStyle w:val="Bezodstpw"/>
        <w:ind w:firstLine="708"/>
        <w:jc w:val="center"/>
        <w:rPr>
          <w:rFonts w:ascii="Heneczek" w:hAnsi="Heneczek"/>
          <w:b/>
          <w:sz w:val="16"/>
          <w:szCs w:val="16"/>
        </w:rPr>
      </w:pPr>
      <w:r>
        <w:rPr>
          <w:rFonts w:ascii="Heneczek" w:hAnsi="Heneczek"/>
          <w:b/>
          <w:sz w:val="16"/>
          <w:szCs w:val="16"/>
        </w:rPr>
        <w:t>DLA SZKÓŁ PODSTAWOWYCH</w:t>
      </w:r>
    </w:p>
    <w:p w:rsidR="00A44973" w:rsidRDefault="00A44973" w:rsidP="00A44973">
      <w:pPr>
        <w:pStyle w:val="Bezodstpw"/>
        <w:ind w:firstLine="708"/>
        <w:jc w:val="center"/>
        <w:rPr>
          <w:rFonts w:ascii="Heneczek" w:hAnsi="Heneczek"/>
          <w:b/>
          <w:sz w:val="16"/>
          <w:szCs w:val="16"/>
        </w:rPr>
      </w:pPr>
      <w:r>
        <w:rPr>
          <w:rFonts w:ascii="Heneczek" w:hAnsi="Heneczek"/>
          <w:b/>
          <w:sz w:val="16"/>
          <w:szCs w:val="16"/>
        </w:rPr>
        <w:t>„MAŁY OKR 2024”</w:t>
      </w:r>
    </w:p>
    <w:p w:rsidR="00A44973" w:rsidRDefault="00A44973" w:rsidP="00A44973">
      <w:pPr>
        <w:pStyle w:val="Bezodstpw"/>
        <w:jc w:val="center"/>
        <w:rPr>
          <w:rFonts w:ascii="Heneczek" w:hAnsi="Heneczek"/>
          <w:b/>
          <w:sz w:val="16"/>
          <w:szCs w:val="16"/>
        </w:rPr>
      </w:pPr>
    </w:p>
    <w:p w:rsidR="00A44973" w:rsidRDefault="00A44973" w:rsidP="00A44973">
      <w:pPr>
        <w:pStyle w:val="Bezodstpw"/>
        <w:jc w:val="center"/>
        <w:rPr>
          <w:rFonts w:ascii="Heneczek" w:hAnsi="Heneczek"/>
          <w:b/>
          <w:sz w:val="16"/>
          <w:szCs w:val="16"/>
        </w:rPr>
      </w:pPr>
    </w:p>
    <w:p w:rsidR="00A44973" w:rsidRDefault="00A44973" w:rsidP="00A44973">
      <w:pPr>
        <w:pStyle w:val="Bezodstpw"/>
        <w:jc w:val="center"/>
        <w:rPr>
          <w:rFonts w:ascii="Heneczek" w:hAnsi="Heneczek"/>
          <w:b/>
          <w:sz w:val="16"/>
          <w:szCs w:val="16"/>
        </w:rPr>
      </w:pPr>
    </w:p>
    <w:p w:rsidR="00A44973" w:rsidRDefault="00A44973" w:rsidP="00A44973">
      <w:pPr>
        <w:pStyle w:val="Bezodstpw"/>
        <w:jc w:val="center"/>
        <w:rPr>
          <w:rFonts w:ascii="Heneczek" w:hAnsi="Heneczek"/>
          <w:b/>
          <w:sz w:val="16"/>
          <w:szCs w:val="16"/>
        </w:rPr>
      </w:pPr>
    </w:p>
    <w:p w:rsidR="00A44973" w:rsidRDefault="00A44973" w:rsidP="00A44973">
      <w:pPr>
        <w:pStyle w:val="Bezodstpw"/>
        <w:jc w:val="center"/>
        <w:rPr>
          <w:rFonts w:ascii="Heneczek" w:hAnsi="Heneczek"/>
          <w:b/>
          <w:sz w:val="16"/>
          <w:szCs w:val="16"/>
        </w:rPr>
      </w:pPr>
    </w:p>
    <w:p w:rsidR="00A44973" w:rsidRDefault="00A44973" w:rsidP="00A44973">
      <w:pPr>
        <w:pStyle w:val="Bezodstpw"/>
        <w:jc w:val="center"/>
        <w:rPr>
          <w:rFonts w:ascii="Heneczek" w:hAnsi="Heneczek"/>
          <w:b/>
          <w:sz w:val="16"/>
          <w:szCs w:val="16"/>
        </w:rPr>
      </w:pPr>
    </w:p>
    <w:p w:rsidR="00A44973" w:rsidRDefault="00A44973" w:rsidP="00A44973">
      <w:pPr>
        <w:pStyle w:val="Bezodstpw"/>
        <w:jc w:val="center"/>
        <w:rPr>
          <w:rFonts w:ascii="Heneczek" w:hAnsi="Heneczek"/>
          <w:b/>
          <w:sz w:val="16"/>
          <w:szCs w:val="16"/>
        </w:rPr>
      </w:pPr>
    </w:p>
    <w:p w:rsidR="00A44973" w:rsidRDefault="00A44973" w:rsidP="00A44973">
      <w:pPr>
        <w:pStyle w:val="Bezodstpw"/>
        <w:jc w:val="center"/>
        <w:rPr>
          <w:rFonts w:ascii="Heneczek" w:hAnsi="Heneczek"/>
          <w:b/>
          <w:sz w:val="16"/>
          <w:szCs w:val="16"/>
        </w:rPr>
      </w:pPr>
    </w:p>
    <w:p w:rsidR="00A44973" w:rsidRDefault="00A44973" w:rsidP="00A44973">
      <w:pPr>
        <w:pStyle w:val="Bezodstpw"/>
        <w:jc w:val="center"/>
        <w:rPr>
          <w:rFonts w:ascii="Heneczek" w:hAnsi="Heneczek"/>
          <w:b/>
          <w:sz w:val="16"/>
          <w:szCs w:val="16"/>
        </w:rPr>
      </w:pPr>
      <w:r>
        <w:rPr>
          <w:rFonts w:ascii="Heneczek" w:hAnsi="Heneczek"/>
          <w:b/>
          <w:sz w:val="16"/>
          <w:szCs w:val="16"/>
        </w:rPr>
        <w:lastRenderedPageBreak/>
        <w:t>REGULAMIN</w:t>
      </w:r>
    </w:p>
    <w:p w:rsidR="00A44973" w:rsidRDefault="00A44973" w:rsidP="00A44973">
      <w:pPr>
        <w:pStyle w:val="Bezodstpw"/>
        <w:rPr>
          <w:rFonts w:ascii="Heneczek" w:hAnsi="Heneczek"/>
          <w:b/>
          <w:sz w:val="16"/>
          <w:szCs w:val="16"/>
        </w:rPr>
      </w:pPr>
      <w:r>
        <w:rPr>
          <w:rFonts w:ascii="Heneczek" w:hAnsi="Heneczek"/>
          <w:b/>
          <w:sz w:val="16"/>
          <w:szCs w:val="16"/>
        </w:rPr>
        <w:t>ORGANIZATOR: Młodzieżowy Dom Kultury nr 2 we współpracy z Instytutem Myśli Polskiej im. Wojciecha Korfantego w Katowicach</w:t>
      </w:r>
    </w:p>
    <w:p w:rsidR="00A44973" w:rsidRDefault="00A44973" w:rsidP="00A44973">
      <w:pPr>
        <w:pStyle w:val="Bezodstpw"/>
        <w:jc w:val="both"/>
        <w:rPr>
          <w:rFonts w:ascii="Heneczek" w:hAnsi="Heneczek"/>
          <w:sz w:val="16"/>
          <w:szCs w:val="16"/>
        </w:rPr>
      </w:pPr>
      <w:r>
        <w:rPr>
          <w:rFonts w:ascii="Heneczek" w:hAnsi="Heneczek"/>
          <w:b/>
          <w:sz w:val="16"/>
          <w:szCs w:val="16"/>
        </w:rPr>
        <w:t>I. CELE KONKURSU:</w:t>
      </w:r>
    </w:p>
    <w:p w:rsidR="00A44973" w:rsidRDefault="00A44973" w:rsidP="00A44973">
      <w:pPr>
        <w:pStyle w:val="Bezodstpw"/>
        <w:jc w:val="both"/>
        <w:rPr>
          <w:rFonts w:ascii="Heneczek" w:hAnsi="Heneczek"/>
          <w:sz w:val="16"/>
          <w:szCs w:val="16"/>
        </w:rPr>
      </w:pPr>
      <w:r>
        <w:rPr>
          <w:rFonts w:ascii="Heneczek" w:hAnsi="Heneczek"/>
          <w:sz w:val="16"/>
          <w:szCs w:val="16"/>
        </w:rPr>
        <w:t xml:space="preserve">1. Pielęgnowanie kultury języka ojczystego.  </w:t>
      </w:r>
    </w:p>
    <w:p w:rsidR="00A44973" w:rsidRDefault="00A44973" w:rsidP="00A44973">
      <w:pPr>
        <w:pStyle w:val="Bezodstpw"/>
        <w:jc w:val="both"/>
        <w:rPr>
          <w:rFonts w:ascii="Heneczek" w:hAnsi="Heneczek"/>
          <w:sz w:val="16"/>
          <w:szCs w:val="16"/>
        </w:rPr>
      </w:pPr>
      <w:r>
        <w:rPr>
          <w:rFonts w:ascii="Heneczek" w:hAnsi="Heneczek"/>
          <w:sz w:val="16"/>
          <w:szCs w:val="16"/>
        </w:rPr>
        <w:t>2. Rozbudzanie wśród dzieci i młodzieży zainteresowania sztuką recytacji.</w:t>
      </w:r>
    </w:p>
    <w:p w:rsidR="00A44973" w:rsidRDefault="00A44973" w:rsidP="00A44973">
      <w:pPr>
        <w:pStyle w:val="Bezodstpw"/>
        <w:jc w:val="both"/>
        <w:rPr>
          <w:rFonts w:ascii="Heneczek" w:hAnsi="Heneczek"/>
          <w:sz w:val="16"/>
          <w:szCs w:val="16"/>
        </w:rPr>
      </w:pPr>
      <w:r>
        <w:rPr>
          <w:rFonts w:ascii="Heneczek" w:hAnsi="Heneczek"/>
          <w:sz w:val="16"/>
          <w:szCs w:val="16"/>
        </w:rPr>
        <w:t xml:space="preserve">3. Kształcenie wysokiej sprawności językowej. </w:t>
      </w:r>
    </w:p>
    <w:p w:rsidR="00A44973" w:rsidRDefault="00A44973" w:rsidP="00A44973">
      <w:pPr>
        <w:pStyle w:val="Bezodstpw"/>
        <w:jc w:val="both"/>
        <w:rPr>
          <w:rFonts w:ascii="Heneczek" w:hAnsi="Heneczek"/>
          <w:sz w:val="16"/>
          <w:szCs w:val="16"/>
        </w:rPr>
      </w:pPr>
      <w:r>
        <w:rPr>
          <w:rFonts w:ascii="Heneczek" w:hAnsi="Heneczek"/>
          <w:sz w:val="16"/>
          <w:szCs w:val="16"/>
        </w:rPr>
        <w:t xml:space="preserve">4. Krzewienie zamiłowania do literatury pięknej. </w:t>
      </w:r>
    </w:p>
    <w:p w:rsidR="00A44973" w:rsidRDefault="00A44973" w:rsidP="00A44973">
      <w:pPr>
        <w:pStyle w:val="Bezodstpw"/>
        <w:jc w:val="both"/>
        <w:rPr>
          <w:rFonts w:ascii="Heneczek" w:hAnsi="Heneczek"/>
          <w:sz w:val="16"/>
          <w:szCs w:val="16"/>
        </w:rPr>
      </w:pPr>
      <w:r>
        <w:rPr>
          <w:rFonts w:ascii="Heneczek" w:hAnsi="Heneczek"/>
          <w:sz w:val="16"/>
          <w:szCs w:val="16"/>
        </w:rPr>
        <w:t xml:space="preserve">5. Poznanie pracy innych – konfrontacja dorobku. </w:t>
      </w:r>
    </w:p>
    <w:p w:rsidR="00A44973" w:rsidRDefault="00A44973" w:rsidP="00A44973">
      <w:pPr>
        <w:pStyle w:val="Bezodstpw"/>
        <w:jc w:val="both"/>
        <w:rPr>
          <w:rFonts w:ascii="Heneczek" w:hAnsi="Heneczek"/>
          <w:sz w:val="16"/>
          <w:szCs w:val="16"/>
        </w:rPr>
      </w:pPr>
      <w:r>
        <w:rPr>
          <w:rFonts w:ascii="Heneczek" w:hAnsi="Heneczek"/>
          <w:sz w:val="16"/>
          <w:szCs w:val="16"/>
        </w:rPr>
        <w:t xml:space="preserve">6. Przygotowanie do uczestnictwa w dalszych etapach OKR. </w:t>
      </w:r>
    </w:p>
    <w:p w:rsidR="00A44973" w:rsidRDefault="00A44973" w:rsidP="00A44973">
      <w:pPr>
        <w:pStyle w:val="Bezodstpw"/>
        <w:jc w:val="both"/>
        <w:rPr>
          <w:rFonts w:ascii="Heneczek" w:hAnsi="Heneczek"/>
          <w:b/>
          <w:sz w:val="16"/>
          <w:szCs w:val="16"/>
        </w:rPr>
      </w:pPr>
      <w:r>
        <w:rPr>
          <w:rFonts w:ascii="Heneczek" w:hAnsi="Heneczek"/>
          <w:b/>
          <w:sz w:val="16"/>
          <w:szCs w:val="16"/>
        </w:rPr>
        <w:t xml:space="preserve"> </w:t>
      </w:r>
    </w:p>
    <w:p w:rsidR="00A44973" w:rsidRDefault="00A44973" w:rsidP="00A44973">
      <w:pPr>
        <w:pStyle w:val="Bezodstpw"/>
        <w:jc w:val="both"/>
        <w:rPr>
          <w:rFonts w:ascii="Heneczek" w:hAnsi="Heneczek"/>
          <w:b/>
          <w:sz w:val="16"/>
          <w:szCs w:val="16"/>
        </w:rPr>
      </w:pPr>
      <w:r>
        <w:rPr>
          <w:rFonts w:ascii="Heneczek" w:hAnsi="Heneczek"/>
          <w:b/>
          <w:sz w:val="16"/>
          <w:szCs w:val="16"/>
        </w:rPr>
        <w:t xml:space="preserve">II. ZASADY ORGANIZACYJNE: </w:t>
      </w:r>
    </w:p>
    <w:p w:rsidR="00B51C46" w:rsidRDefault="00A44973" w:rsidP="00A44973">
      <w:pPr>
        <w:pStyle w:val="Bezodstpw"/>
        <w:jc w:val="both"/>
        <w:rPr>
          <w:rFonts w:ascii="Heneczek" w:hAnsi="Heneczek"/>
          <w:sz w:val="16"/>
          <w:szCs w:val="16"/>
        </w:rPr>
      </w:pPr>
      <w:r>
        <w:rPr>
          <w:rFonts w:ascii="Heneczek" w:hAnsi="Heneczek"/>
          <w:sz w:val="16"/>
          <w:szCs w:val="16"/>
        </w:rPr>
        <w:t>„MAŁY OKR” jest konkursem o zasięgu regionalnym, adresowanym do uczniów szkół podstawowych z klas 0-III (recytacja), IV-VI (recytacja, „wywiedzione ze słowa”) oraz uczniów szkół podstawowych z</w:t>
      </w:r>
      <w:r>
        <w:rPr>
          <w:rFonts w:ascii="Calibri" w:hAnsi="Calibri" w:cs="Calibri"/>
          <w:sz w:val="16"/>
          <w:szCs w:val="16"/>
        </w:rPr>
        <w:t> </w:t>
      </w:r>
      <w:r>
        <w:rPr>
          <w:rFonts w:ascii="Heneczek" w:hAnsi="Heneczek"/>
          <w:sz w:val="16"/>
          <w:szCs w:val="16"/>
        </w:rPr>
        <w:t>klas VII, VIII (recytacja, „wywiedzione ze słowa”, poezja śpiewana). Eliminacje miejskie odbędą się w siedzibie MDK 2 w</w:t>
      </w:r>
      <w:r>
        <w:rPr>
          <w:rFonts w:ascii="Calibri" w:hAnsi="Calibri" w:cs="Calibri"/>
          <w:sz w:val="16"/>
          <w:szCs w:val="16"/>
        </w:rPr>
        <w:t> </w:t>
      </w:r>
      <w:r>
        <w:rPr>
          <w:rFonts w:ascii="Heneczek" w:hAnsi="Heneczek"/>
          <w:sz w:val="16"/>
          <w:szCs w:val="16"/>
        </w:rPr>
        <w:t xml:space="preserve">Piekarach Śląskich w dniu </w:t>
      </w:r>
      <w:r w:rsidR="000F522C">
        <w:rPr>
          <w:rFonts w:ascii="Heneczek" w:hAnsi="Heneczek"/>
          <w:b/>
          <w:sz w:val="16"/>
          <w:szCs w:val="16"/>
          <w:u w:val="single"/>
        </w:rPr>
        <w:t>05.03.2024r. w godzinach 9</w:t>
      </w:r>
      <w:r>
        <w:rPr>
          <w:rFonts w:ascii="Heneczek" w:hAnsi="Heneczek"/>
          <w:b/>
          <w:sz w:val="16"/>
          <w:szCs w:val="16"/>
          <w:u w:val="single"/>
        </w:rPr>
        <w:t>:00 – 14:00</w:t>
      </w:r>
      <w:r>
        <w:rPr>
          <w:rFonts w:ascii="Heneczek" w:hAnsi="Heneczek"/>
          <w:b/>
          <w:sz w:val="16"/>
          <w:szCs w:val="16"/>
        </w:rPr>
        <w:t xml:space="preserve"> – uczestnicy zostaną indywidualnie powiadomieni o dokładnej godzinie przesłuchania.</w:t>
      </w:r>
      <w:r>
        <w:rPr>
          <w:rFonts w:ascii="Heneczek" w:hAnsi="Heneczek"/>
          <w:sz w:val="16"/>
          <w:szCs w:val="16"/>
        </w:rPr>
        <w:t xml:space="preserve"> Wręczenie nagród i</w:t>
      </w:r>
      <w:r>
        <w:rPr>
          <w:rFonts w:ascii="Calibri" w:hAnsi="Calibri" w:cs="Calibri"/>
          <w:sz w:val="16"/>
          <w:szCs w:val="16"/>
        </w:rPr>
        <w:t> </w:t>
      </w:r>
      <w:r>
        <w:rPr>
          <w:rFonts w:ascii="Heneczek" w:hAnsi="Heneczek"/>
          <w:sz w:val="16"/>
          <w:szCs w:val="16"/>
        </w:rPr>
        <w:t xml:space="preserve">prezentacje finalistów: </w:t>
      </w:r>
      <w:r w:rsidR="000F522C">
        <w:rPr>
          <w:rFonts w:ascii="Heneczek" w:hAnsi="Heneczek"/>
          <w:b/>
          <w:sz w:val="16"/>
          <w:szCs w:val="16"/>
        </w:rPr>
        <w:t>12.03.2024</w:t>
      </w:r>
      <w:r>
        <w:rPr>
          <w:rFonts w:ascii="Heneczek" w:hAnsi="Heneczek"/>
          <w:b/>
          <w:sz w:val="16"/>
          <w:szCs w:val="16"/>
        </w:rPr>
        <w:t>r.</w:t>
      </w:r>
      <w:r>
        <w:rPr>
          <w:rFonts w:ascii="Heneczek" w:hAnsi="Heneczek"/>
          <w:sz w:val="16"/>
          <w:szCs w:val="16"/>
        </w:rPr>
        <w:t xml:space="preserve"> o godz. 18:00.</w:t>
      </w:r>
    </w:p>
    <w:p w:rsidR="00A44973" w:rsidRDefault="00A44973" w:rsidP="00A44973">
      <w:pPr>
        <w:pStyle w:val="Bezodstpw"/>
        <w:jc w:val="both"/>
        <w:rPr>
          <w:rFonts w:ascii="Heneczek" w:hAnsi="Heneczek"/>
          <w:sz w:val="16"/>
          <w:szCs w:val="16"/>
        </w:rPr>
      </w:pPr>
      <w:r>
        <w:rPr>
          <w:rFonts w:ascii="Heneczek" w:hAnsi="Heneczek"/>
          <w:sz w:val="16"/>
          <w:szCs w:val="16"/>
        </w:rPr>
        <w:t xml:space="preserve">Warunkiem udziału jest przygotowanie repertuaru odpowiadającego założeniom wybranej kategorii konkursowej. Zgłoszenia do etapu regionalnego dokonuje organizator eliminacji miejskich na podstawie werdyktu jury. Karty zgłoszenia laureatów eliminacji miejskich zostaną przesłane do organizatorów etapu regionalnego przez MDK 2 wraz z podpisanymi zgodami na przetwarzanie danych osobowych znajdującymi się na drugiej stronie karty zgłoszenia. </w:t>
      </w:r>
    </w:p>
    <w:p w:rsidR="00A44973" w:rsidRDefault="000F522C" w:rsidP="00A44973">
      <w:pPr>
        <w:pStyle w:val="Bezodstpw"/>
        <w:jc w:val="both"/>
        <w:rPr>
          <w:rFonts w:ascii="Heneczek" w:hAnsi="Heneczek"/>
          <w:b/>
          <w:sz w:val="16"/>
          <w:szCs w:val="16"/>
          <w:u w:val="single"/>
        </w:rPr>
      </w:pPr>
      <w:r>
        <w:rPr>
          <w:rFonts w:ascii="Heneczek" w:hAnsi="Heneczek"/>
          <w:b/>
          <w:sz w:val="16"/>
          <w:szCs w:val="16"/>
          <w:u w:val="single"/>
        </w:rPr>
        <w:t>Termin zgłoszeń</w:t>
      </w:r>
      <w:r w:rsidR="00E73A73">
        <w:rPr>
          <w:rFonts w:ascii="Heneczek" w:hAnsi="Heneczek"/>
          <w:b/>
          <w:sz w:val="16"/>
          <w:szCs w:val="16"/>
          <w:u w:val="single"/>
        </w:rPr>
        <w:t xml:space="preserve"> do eliminacji miejskich</w:t>
      </w:r>
      <w:r>
        <w:rPr>
          <w:rFonts w:ascii="Heneczek" w:hAnsi="Heneczek"/>
          <w:b/>
          <w:sz w:val="16"/>
          <w:szCs w:val="16"/>
          <w:u w:val="single"/>
        </w:rPr>
        <w:t xml:space="preserve"> upływa 23 lutego 2024</w:t>
      </w:r>
      <w:r w:rsidR="00A44973">
        <w:rPr>
          <w:rFonts w:ascii="Heneczek" w:hAnsi="Heneczek"/>
          <w:b/>
          <w:sz w:val="16"/>
          <w:szCs w:val="16"/>
          <w:u w:val="single"/>
        </w:rPr>
        <w:t xml:space="preserve"> r. </w:t>
      </w:r>
    </w:p>
    <w:p w:rsidR="00A44973" w:rsidRDefault="00A44973" w:rsidP="00A44973">
      <w:pPr>
        <w:pStyle w:val="Bezodstpw"/>
        <w:jc w:val="both"/>
        <w:rPr>
          <w:rFonts w:ascii="Heneczek" w:hAnsi="Heneczek"/>
          <w:b/>
          <w:sz w:val="16"/>
          <w:szCs w:val="16"/>
        </w:rPr>
      </w:pPr>
      <w:r>
        <w:rPr>
          <w:rFonts w:ascii="Heneczek" w:hAnsi="Heneczek"/>
          <w:sz w:val="16"/>
          <w:szCs w:val="16"/>
        </w:rPr>
        <w:t>Przesłuchania etapu miejskiego odbędą się w Młodzieżowym Domu Kultury nr 2 w</w:t>
      </w:r>
      <w:r>
        <w:rPr>
          <w:rFonts w:ascii="Calibri" w:hAnsi="Calibri" w:cs="Calibri"/>
          <w:sz w:val="16"/>
          <w:szCs w:val="16"/>
        </w:rPr>
        <w:t> </w:t>
      </w:r>
      <w:r>
        <w:rPr>
          <w:rFonts w:ascii="Heneczek" w:hAnsi="Heneczek"/>
          <w:sz w:val="16"/>
          <w:szCs w:val="16"/>
        </w:rPr>
        <w:t>Piekarach Śląskich,</w:t>
      </w:r>
      <w:r>
        <w:rPr>
          <w:rFonts w:ascii="Heneczek" w:hAnsi="Heneczek"/>
          <w:sz w:val="16"/>
          <w:szCs w:val="16"/>
        </w:rPr>
        <w:br/>
        <w:t xml:space="preserve">ul. Popiełuszki 1. Podczas eliminacji jurorzy będą udzielali konsultacji zainteresowanym osobom. Organizator poinformuje wcześniej uczestników mailowo o godzinach wystąpień. </w:t>
      </w:r>
    </w:p>
    <w:p w:rsidR="00A44973" w:rsidRDefault="00A44973" w:rsidP="00A44973">
      <w:pPr>
        <w:pStyle w:val="Bezodstpw"/>
        <w:jc w:val="both"/>
        <w:rPr>
          <w:rFonts w:ascii="Heneczek" w:hAnsi="Heneczek"/>
          <w:b/>
          <w:sz w:val="16"/>
          <w:szCs w:val="16"/>
        </w:rPr>
      </w:pPr>
    </w:p>
    <w:p w:rsidR="00A44973" w:rsidRDefault="00A44973" w:rsidP="00A44973">
      <w:pPr>
        <w:pStyle w:val="Bezodstpw"/>
        <w:jc w:val="both"/>
        <w:rPr>
          <w:rFonts w:ascii="Heneczek" w:hAnsi="Heneczek"/>
          <w:b/>
          <w:sz w:val="16"/>
          <w:szCs w:val="16"/>
        </w:rPr>
      </w:pPr>
      <w:r>
        <w:rPr>
          <w:rFonts w:ascii="Heneczek" w:hAnsi="Heneczek"/>
          <w:b/>
          <w:sz w:val="16"/>
          <w:szCs w:val="16"/>
        </w:rPr>
        <w:t xml:space="preserve">III. WARUNKI UCZESTNICTWA I PRZEBIEG: </w:t>
      </w:r>
    </w:p>
    <w:p w:rsidR="00B51C46" w:rsidRPr="00B51C46" w:rsidRDefault="00B51C46" w:rsidP="00B51C46">
      <w:pPr>
        <w:autoSpaceDE w:val="0"/>
        <w:autoSpaceDN w:val="0"/>
        <w:adjustRightInd w:val="0"/>
        <w:rPr>
          <w:rFonts w:ascii="Heneczek" w:hAnsi="Heneczek"/>
          <w:color w:val="FF0000"/>
          <w:sz w:val="16"/>
          <w:szCs w:val="16"/>
        </w:rPr>
      </w:pPr>
      <w:r w:rsidRPr="00B51C46">
        <w:rPr>
          <w:rFonts w:ascii="Heneczek" w:hAnsi="Heneczek"/>
          <w:color w:val="FF0000"/>
          <w:sz w:val="16"/>
          <w:szCs w:val="16"/>
        </w:rPr>
        <w:t xml:space="preserve">Do etapu miejskiego </w:t>
      </w:r>
      <w:r w:rsidR="009C37E5">
        <w:rPr>
          <w:rFonts w:ascii="Heneczek" w:hAnsi="Heneczek"/>
          <w:color w:val="FF0000"/>
          <w:sz w:val="16"/>
          <w:szCs w:val="16"/>
        </w:rPr>
        <w:t xml:space="preserve">każda placówka może wytypować nie więcej niż </w:t>
      </w:r>
      <w:bookmarkStart w:id="0" w:name="_GoBack"/>
      <w:bookmarkEnd w:id="0"/>
      <w:r w:rsidRPr="00B51C46">
        <w:rPr>
          <w:rFonts w:ascii="Heneczek" w:hAnsi="Heneczek"/>
          <w:color w:val="FF0000"/>
          <w:sz w:val="16"/>
          <w:szCs w:val="16"/>
        </w:rPr>
        <w:t xml:space="preserve"> </w:t>
      </w:r>
      <w:r w:rsidRPr="00B51C46">
        <w:rPr>
          <w:rFonts w:ascii="Heneczek" w:hAnsi="Heneczek"/>
          <w:b/>
          <w:bCs/>
          <w:color w:val="FF0000"/>
          <w:sz w:val="16"/>
          <w:szCs w:val="16"/>
        </w:rPr>
        <w:t xml:space="preserve">3 recytatorów </w:t>
      </w:r>
      <w:r>
        <w:rPr>
          <w:rFonts w:ascii="Heneczek" w:hAnsi="Heneczek"/>
          <w:color w:val="FF0000"/>
          <w:sz w:val="16"/>
          <w:szCs w:val="16"/>
        </w:rPr>
        <w:t>z każdej kategorii wiekowej!</w:t>
      </w:r>
    </w:p>
    <w:p w:rsidR="00B51C46" w:rsidRPr="00B51C46" w:rsidRDefault="00B51C46" w:rsidP="00B51C46">
      <w:pPr>
        <w:autoSpaceDE w:val="0"/>
        <w:autoSpaceDN w:val="0"/>
        <w:adjustRightInd w:val="0"/>
        <w:rPr>
          <w:rFonts w:ascii="Heneczek" w:hAnsi="Heneczek"/>
          <w:color w:val="000000"/>
          <w:sz w:val="16"/>
          <w:szCs w:val="16"/>
        </w:rPr>
      </w:pPr>
      <w:r w:rsidRPr="00B51C46">
        <w:rPr>
          <w:rFonts w:ascii="Heneczek" w:hAnsi="Heneczek"/>
          <w:color w:val="000000"/>
          <w:sz w:val="16"/>
          <w:szCs w:val="16"/>
        </w:rPr>
        <w:t xml:space="preserve">O zwiększeniu limitów, w szczególnie uzasadnionych przypadkach, decyduje </w:t>
      </w:r>
      <w:r>
        <w:rPr>
          <w:rFonts w:ascii="Heneczek" w:hAnsi="Heneczek"/>
          <w:color w:val="000000"/>
          <w:sz w:val="16"/>
          <w:szCs w:val="16"/>
        </w:rPr>
        <w:t>organizator szczebla miejskiego</w:t>
      </w:r>
      <w:r w:rsidRPr="00B51C46">
        <w:rPr>
          <w:rFonts w:ascii="Heneczek" w:hAnsi="Heneczek"/>
          <w:color w:val="000000"/>
          <w:sz w:val="16"/>
          <w:szCs w:val="16"/>
        </w:rPr>
        <w:t>.</w:t>
      </w:r>
    </w:p>
    <w:p w:rsidR="00A44973" w:rsidRDefault="00A44973" w:rsidP="00A44973">
      <w:pPr>
        <w:pStyle w:val="Bezodstpw"/>
        <w:jc w:val="both"/>
        <w:rPr>
          <w:rFonts w:ascii="Heneczek" w:hAnsi="Heneczek"/>
          <w:sz w:val="16"/>
          <w:szCs w:val="16"/>
        </w:rPr>
      </w:pPr>
      <w:r>
        <w:rPr>
          <w:rFonts w:ascii="Heneczek" w:hAnsi="Heneczek"/>
          <w:sz w:val="16"/>
          <w:szCs w:val="16"/>
        </w:rPr>
        <w:t>Do etapu regionalnego zakwalifikowana zostaje 1 osoba z każdej kategorii wiekowej (reprezent</w:t>
      </w:r>
      <w:r w:rsidR="000F522C">
        <w:rPr>
          <w:rFonts w:ascii="Heneczek" w:hAnsi="Heneczek"/>
          <w:sz w:val="16"/>
          <w:szCs w:val="16"/>
        </w:rPr>
        <w:t>ująca miasto) – nie więcej niż 6</w:t>
      </w:r>
      <w:r>
        <w:rPr>
          <w:rFonts w:ascii="Heneczek" w:hAnsi="Heneczek"/>
          <w:sz w:val="16"/>
          <w:szCs w:val="16"/>
        </w:rPr>
        <w:t xml:space="preserve"> ogółem. </w:t>
      </w:r>
    </w:p>
    <w:p w:rsidR="00A44973" w:rsidRDefault="00A44973" w:rsidP="00A44973">
      <w:pPr>
        <w:pStyle w:val="Bezodstpw"/>
        <w:jc w:val="both"/>
        <w:rPr>
          <w:rFonts w:ascii="Heneczek" w:hAnsi="Heneczek"/>
          <w:sz w:val="16"/>
          <w:szCs w:val="16"/>
        </w:rPr>
      </w:pPr>
      <w:r>
        <w:rPr>
          <w:rFonts w:ascii="Heneczek" w:hAnsi="Heneczek"/>
          <w:sz w:val="16"/>
          <w:szCs w:val="16"/>
        </w:rPr>
        <w:t>Dopuszcza się przesunięcia limitu kwalifikacyjnego pomiędzy grupami wiekowymi lub turn</w:t>
      </w:r>
      <w:r w:rsidR="000F522C">
        <w:rPr>
          <w:rFonts w:ascii="Heneczek" w:hAnsi="Heneczek"/>
          <w:sz w:val="16"/>
          <w:szCs w:val="16"/>
        </w:rPr>
        <w:t>iejami – nie więcej jednak niż 6</w:t>
      </w:r>
      <w:r>
        <w:rPr>
          <w:rFonts w:ascii="Heneczek" w:hAnsi="Heneczek"/>
          <w:sz w:val="16"/>
          <w:szCs w:val="16"/>
        </w:rPr>
        <w:t xml:space="preserve"> ogółem. </w:t>
      </w:r>
    </w:p>
    <w:p w:rsidR="00A44973" w:rsidRDefault="00A44973" w:rsidP="00A44973">
      <w:pPr>
        <w:pStyle w:val="Bezodstpw"/>
        <w:jc w:val="both"/>
        <w:rPr>
          <w:rFonts w:ascii="Heneczek" w:hAnsi="Heneczek"/>
          <w:sz w:val="16"/>
          <w:szCs w:val="16"/>
        </w:rPr>
      </w:pPr>
      <w:r>
        <w:rPr>
          <w:rFonts w:ascii="Heneczek" w:hAnsi="Heneczek"/>
          <w:sz w:val="16"/>
          <w:szCs w:val="16"/>
        </w:rPr>
        <w:t>Organizator eliminacji regionalnych może podjąć decyzję o</w:t>
      </w:r>
      <w:r>
        <w:rPr>
          <w:rFonts w:ascii="Calibri" w:hAnsi="Calibri" w:cs="Calibri"/>
          <w:sz w:val="16"/>
          <w:szCs w:val="16"/>
        </w:rPr>
        <w:t> </w:t>
      </w:r>
      <w:r>
        <w:rPr>
          <w:rFonts w:ascii="Heneczek" w:hAnsi="Heneczek"/>
          <w:sz w:val="16"/>
          <w:szCs w:val="16"/>
        </w:rPr>
        <w:t xml:space="preserve">zmianie wysokości limitów kwalifikacyjnych.  </w:t>
      </w:r>
    </w:p>
    <w:p w:rsidR="00A44973" w:rsidRDefault="00A44973" w:rsidP="00A44973">
      <w:pPr>
        <w:pStyle w:val="Bezodstpw"/>
        <w:jc w:val="both"/>
        <w:rPr>
          <w:rFonts w:ascii="Heneczek" w:hAnsi="Heneczek"/>
          <w:sz w:val="16"/>
          <w:szCs w:val="16"/>
        </w:rPr>
      </w:pPr>
      <w:r>
        <w:rPr>
          <w:rFonts w:ascii="Heneczek" w:hAnsi="Heneczek"/>
          <w:sz w:val="16"/>
          <w:szCs w:val="16"/>
        </w:rPr>
        <w:t xml:space="preserve">Organizator zachęca wszystkich uczestników do zapoznania z występami pozostałych uczestników podczas finału. </w:t>
      </w:r>
    </w:p>
    <w:p w:rsidR="00A44973" w:rsidRDefault="00A44973" w:rsidP="00A44973">
      <w:pPr>
        <w:pStyle w:val="Bezodstpw"/>
        <w:jc w:val="both"/>
        <w:rPr>
          <w:rFonts w:ascii="Heneczek" w:hAnsi="Heneczek"/>
          <w:sz w:val="16"/>
          <w:szCs w:val="16"/>
        </w:rPr>
      </w:pPr>
      <w:r>
        <w:rPr>
          <w:rFonts w:ascii="Heneczek" w:hAnsi="Heneczek"/>
          <w:sz w:val="16"/>
          <w:szCs w:val="16"/>
        </w:rPr>
        <w:t>Uczestnicy prezentują utwory o</w:t>
      </w:r>
      <w:r>
        <w:rPr>
          <w:rFonts w:ascii="Calibri" w:hAnsi="Calibri" w:cs="Calibri"/>
          <w:sz w:val="16"/>
          <w:szCs w:val="16"/>
        </w:rPr>
        <w:t> </w:t>
      </w:r>
      <w:r>
        <w:rPr>
          <w:rFonts w:ascii="Heneczek" w:hAnsi="Heneczek"/>
          <w:sz w:val="16"/>
          <w:szCs w:val="16"/>
        </w:rPr>
        <w:t xml:space="preserve">dowolnej tematyce. </w:t>
      </w:r>
    </w:p>
    <w:p w:rsidR="00A44973" w:rsidRDefault="00A44973" w:rsidP="00A44973">
      <w:pPr>
        <w:pStyle w:val="Bezodstpw"/>
        <w:jc w:val="both"/>
        <w:rPr>
          <w:rFonts w:ascii="Heneczek" w:hAnsi="Heneczek"/>
          <w:b/>
          <w:sz w:val="16"/>
          <w:szCs w:val="16"/>
        </w:rPr>
      </w:pPr>
      <w:r>
        <w:rPr>
          <w:rFonts w:ascii="Heneczek" w:hAnsi="Heneczek"/>
          <w:b/>
          <w:sz w:val="16"/>
          <w:szCs w:val="16"/>
        </w:rPr>
        <w:t xml:space="preserve"> Turniej RECYTATORSKI: </w:t>
      </w:r>
    </w:p>
    <w:p w:rsidR="00A44973" w:rsidRDefault="00A44973" w:rsidP="00A44973">
      <w:pPr>
        <w:pStyle w:val="Bezodstpw"/>
        <w:jc w:val="both"/>
        <w:rPr>
          <w:rFonts w:ascii="Heneczek" w:hAnsi="Heneczek"/>
          <w:sz w:val="16"/>
          <w:szCs w:val="16"/>
        </w:rPr>
      </w:pPr>
      <w:r>
        <w:rPr>
          <w:rFonts w:ascii="Heneczek" w:hAnsi="Heneczek"/>
          <w:sz w:val="16"/>
          <w:szCs w:val="16"/>
        </w:rPr>
        <w:t xml:space="preserve">- klasy 0–III – recytacja 1 utworu poetyckiego – czas prezentacji nie może przekroczyć 3 minut; </w:t>
      </w:r>
    </w:p>
    <w:p w:rsidR="00A44973" w:rsidRDefault="00A44973" w:rsidP="00A44973">
      <w:pPr>
        <w:pStyle w:val="Bezodstpw"/>
        <w:jc w:val="both"/>
        <w:rPr>
          <w:rFonts w:ascii="Heneczek" w:hAnsi="Heneczek"/>
          <w:sz w:val="16"/>
          <w:szCs w:val="16"/>
        </w:rPr>
      </w:pPr>
      <w:r>
        <w:rPr>
          <w:rFonts w:ascii="Heneczek" w:hAnsi="Heneczek"/>
          <w:sz w:val="16"/>
          <w:szCs w:val="16"/>
        </w:rPr>
        <w:t xml:space="preserve">- klasy IV–VI – recytacja 1 utworu poetyckiego oraz fragmentu prozy – czas prezentacji nie może przekroczyć </w:t>
      </w:r>
      <w:r w:rsidR="00B51C46">
        <w:rPr>
          <w:rFonts w:ascii="Heneczek" w:hAnsi="Heneczek"/>
          <w:sz w:val="16"/>
          <w:szCs w:val="16"/>
        </w:rPr>
        <w:t xml:space="preserve"> </w:t>
      </w:r>
      <w:r>
        <w:rPr>
          <w:rFonts w:ascii="Heneczek" w:hAnsi="Heneczek"/>
          <w:sz w:val="16"/>
          <w:szCs w:val="16"/>
        </w:rPr>
        <w:t xml:space="preserve">5 minut; </w:t>
      </w:r>
    </w:p>
    <w:p w:rsidR="00A44973" w:rsidRDefault="00A44973" w:rsidP="00A44973">
      <w:pPr>
        <w:pStyle w:val="Bezodstpw"/>
        <w:jc w:val="both"/>
        <w:rPr>
          <w:rFonts w:ascii="Heneczek" w:hAnsi="Heneczek"/>
          <w:sz w:val="16"/>
          <w:szCs w:val="16"/>
        </w:rPr>
      </w:pPr>
      <w:r>
        <w:rPr>
          <w:rFonts w:ascii="Heneczek" w:hAnsi="Heneczek"/>
          <w:sz w:val="16"/>
          <w:szCs w:val="16"/>
        </w:rPr>
        <w:t xml:space="preserve">- klasy VII-VIII - recytacja 1 utworu poetyckiego oraz fragmentu prozy – czas prezentacji nie może przekroczyć 7 minut; </w:t>
      </w:r>
    </w:p>
    <w:p w:rsidR="00A44973" w:rsidRDefault="00A44973" w:rsidP="00A44973">
      <w:pPr>
        <w:pStyle w:val="Bezodstpw"/>
        <w:jc w:val="both"/>
        <w:rPr>
          <w:rFonts w:ascii="Heneczek" w:hAnsi="Heneczek"/>
          <w:b/>
          <w:sz w:val="16"/>
          <w:szCs w:val="16"/>
        </w:rPr>
      </w:pPr>
      <w:r>
        <w:rPr>
          <w:rFonts w:ascii="Heneczek" w:hAnsi="Heneczek"/>
          <w:b/>
          <w:sz w:val="16"/>
          <w:szCs w:val="16"/>
        </w:rPr>
        <w:t xml:space="preserve"> Turniej WYWIEDZIONE ZE SŁOWA: </w:t>
      </w:r>
    </w:p>
    <w:p w:rsidR="00A44973" w:rsidRDefault="00A44973" w:rsidP="00A44973">
      <w:pPr>
        <w:pStyle w:val="Bezodstpw"/>
        <w:jc w:val="both"/>
        <w:rPr>
          <w:rFonts w:ascii="Heneczek" w:hAnsi="Heneczek"/>
          <w:sz w:val="16"/>
          <w:szCs w:val="16"/>
        </w:rPr>
      </w:pPr>
      <w:r>
        <w:rPr>
          <w:rFonts w:ascii="Heneczek" w:hAnsi="Heneczek"/>
          <w:sz w:val="16"/>
          <w:szCs w:val="16"/>
        </w:rPr>
        <w:t xml:space="preserve">- klasy IV-VI – repertuar dowolny (wiersz lub jego fragment, monolog literacki, collage tekstów), dowolna forma prezentacji (teatr jednego wiersza, łączenie słowa mówionego ze śpiewem, z dźwiękiem, ruchem, rekwizytem) – całkowity czas prezentacji do 7 minut; </w:t>
      </w:r>
    </w:p>
    <w:p w:rsidR="00A44973" w:rsidRDefault="00A44973" w:rsidP="00A44973">
      <w:pPr>
        <w:pStyle w:val="Bezodstpw"/>
        <w:jc w:val="both"/>
        <w:rPr>
          <w:rFonts w:ascii="Heneczek" w:hAnsi="Heneczek"/>
          <w:sz w:val="16"/>
          <w:szCs w:val="16"/>
        </w:rPr>
      </w:pPr>
      <w:r>
        <w:rPr>
          <w:rFonts w:ascii="Heneczek" w:hAnsi="Heneczek"/>
          <w:sz w:val="16"/>
          <w:szCs w:val="16"/>
        </w:rPr>
        <w:t xml:space="preserve">- klasy VII-VIII – repertuar dowolny (wiersz lub jego fragment, monolog literacki, collage tekstów), dowolna forma prezentacji (teatr jednego wiersza, łączenie słowa mówionego ze śpiewem, z dźwiękiem, ruchem, rekwizytem) – całkowity czas prezentacji do 7 minut; </w:t>
      </w:r>
    </w:p>
    <w:p w:rsidR="00A44973" w:rsidRDefault="00A44973" w:rsidP="00A44973">
      <w:pPr>
        <w:pStyle w:val="Bezodstpw"/>
        <w:jc w:val="both"/>
        <w:rPr>
          <w:rFonts w:ascii="Heneczek" w:hAnsi="Heneczek"/>
          <w:b/>
          <w:sz w:val="16"/>
          <w:szCs w:val="16"/>
        </w:rPr>
      </w:pPr>
      <w:r>
        <w:rPr>
          <w:rFonts w:ascii="Heneczek" w:hAnsi="Heneczek"/>
          <w:b/>
          <w:sz w:val="16"/>
          <w:szCs w:val="16"/>
        </w:rPr>
        <w:t>Turniej POEZJI ŚPIEWANEJ:</w:t>
      </w:r>
    </w:p>
    <w:p w:rsidR="00A44973" w:rsidRDefault="00A44973" w:rsidP="00A44973">
      <w:pPr>
        <w:pStyle w:val="Bezodstpw"/>
        <w:jc w:val="both"/>
        <w:rPr>
          <w:rFonts w:ascii="Heneczek" w:hAnsi="Heneczek"/>
          <w:sz w:val="16"/>
          <w:szCs w:val="16"/>
        </w:rPr>
      </w:pPr>
      <w:r>
        <w:rPr>
          <w:rFonts w:ascii="Heneczek" w:hAnsi="Heneczek"/>
          <w:sz w:val="16"/>
          <w:szCs w:val="16"/>
        </w:rPr>
        <w:t xml:space="preserve">TYLKO klasy VII, VIII </w:t>
      </w:r>
    </w:p>
    <w:p w:rsidR="00A44973" w:rsidRDefault="00A44973" w:rsidP="00A44973">
      <w:pPr>
        <w:pStyle w:val="Bezodstpw"/>
        <w:jc w:val="both"/>
        <w:rPr>
          <w:rFonts w:ascii="Heneczek" w:hAnsi="Heneczek"/>
          <w:sz w:val="16"/>
          <w:szCs w:val="16"/>
        </w:rPr>
      </w:pPr>
      <w:r>
        <w:rPr>
          <w:rFonts w:ascii="Heneczek" w:hAnsi="Heneczek"/>
          <w:sz w:val="16"/>
          <w:szCs w:val="16"/>
        </w:rPr>
        <w:t xml:space="preserve">1. Wykonawca jest solistą. </w:t>
      </w:r>
    </w:p>
    <w:p w:rsidR="00A44973" w:rsidRDefault="00A44973" w:rsidP="00A44973">
      <w:pPr>
        <w:pStyle w:val="Bezodstpw"/>
        <w:jc w:val="both"/>
        <w:rPr>
          <w:rFonts w:ascii="Heneczek" w:hAnsi="Heneczek"/>
          <w:sz w:val="16"/>
          <w:szCs w:val="16"/>
        </w:rPr>
      </w:pPr>
      <w:r>
        <w:rPr>
          <w:rFonts w:ascii="Heneczek" w:hAnsi="Heneczek"/>
          <w:sz w:val="16"/>
          <w:szCs w:val="16"/>
        </w:rPr>
        <w:t xml:space="preserve">2. Repertuar obejmuje 2 utwory śpiewane oraz 1 utwór recytowany. </w:t>
      </w:r>
    </w:p>
    <w:p w:rsidR="00A44973" w:rsidRDefault="00A44973" w:rsidP="00A44973">
      <w:pPr>
        <w:pStyle w:val="Bezodstpw"/>
        <w:jc w:val="both"/>
        <w:rPr>
          <w:rFonts w:ascii="Heneczek" w:hAnsi="Heneczek"/>
          <w:sz w:val="16"/>
          <w:szCs w:val="16"/>
        </w:rPr>
      </w:pPr>
      <w:r>
        <w:rPr>
          <w:rFonts w:ascii="Heneczek" w:hAnsi="Heneczek"/>
          <w:sz w:val="16"/>
          <w:szCs w:val="16"/>
        </w:rPr>
        <w:t xml:space="preserve">3. W ramach repertuaru śpiewanego wykonywane mogą być wiersze, które zostały opublikowane w książkach lub prasie literackiej. </w:t>
      </w:r>
    </w:p>
    <w:p w:rsidR="00A44973" w:rsidRDefault="00A44973" w:rsidP="00A44973">
      <w:pPr>
        <w:pStyle w:val="Bezodstpw"/>
        <w:jc w:val="both"/>
        <w:rPr>
          <w:rFonts w:ascii="Heneczek" w:hAnsi="Heneczek"/>
          <w:sz w:val="16"/>
          <w:szCs w:val="16"/>
        </w:rPr>
      </w:pPr>
      <w:r>
        <w:rPr>
          <w:rFonts w:ascii="Heneczek" w:hAnsi="Heneczek"/>
          <w:sz w:val="16"/>
          <w:szCs w:val="16"/>
        </w:rPr>
        <w:t>4. Do prezentacji etap</w:t>
      </w:r>
      <w:r w:rsidR="009469CD">
        <w:rPr>
          <w:rFonts w:ascii="Heneczek" w:hAnsi="Heneczek"/>
          <w:sz w:val="16"/>
          <w:szCs w:val="16"/>
        </w:rPr>
        <w:t>u miejskiego uczestnik zgłasza 2 utwory śpiewane</w:t>
      </w:r>
      <w:r>
        <w:rPr>
          <w:rFonts w:ascii="Heneczek" w:hAnsi="Heneczek"/>
          <w:sz w:val="16"/>
          <w:szCs w:val="16"/>
        </w:rPr>
        <w:t xml:space="preserve">, 1 recytowany. </w:t>
      </w:r>
    </w:p>
    <w:p w:rsidR="00A44973" w:rsidRPr="00A44973" w:rsidRDefault="009469CD" w:rsidP="00A44973">
      <w:pPr>
        <w:pStyle w:val="Bezodstpw"/>
        <w:jc w:val="both"/>
        <w:rPr>
          <w:rFonts w:ascii="Heneczek" w:hAnsi="Heneczek"/>
          <w:sz w:val="16"/>
          <w:szCs w:val="16"/>
        </w:rPr>
      </w:pPr>
      <w:r>
        <w:rPr>
          <w:rFonts w:ascii="Heneczek" w:hAnsi="Heneczek"/>
          <w:sz w:val="16"/>
          <w:szCs w:val="16"/>
        </w:rPr>
        <w:t>5. Do a</w:t>
      </w:r>
      <w:r w:rsidR="00A44973">
        <w:rPr>
          <w:rFonts w:ascii="Heneczek" w:hAnsi="Heneczek"/>
          <w:sz w:val="16"/>
          <w:szCs w:val="16"/>
        </w:rPr>
        <w:t>kompaniament</w:t>
      </w:r>
      <w:r>
        <w:rPr>
          <w:rFonts w:ascii="Heneczek" w:hAnsi="Heneczek"/>
          <w:sz w:val="16"/>
          <w:szCs w:val="16"/>
        </w:rPr>
        <w:t>u może być stosowany 1 instrument lub mały zespół muzyczny (do 3 osób) bądź wcześniej dokonane nagranie (</w:t>
      </w:r>
      <w:proofErr w:type="spellStart"/>
      <w:r>
        <w:rPr>
          <w:rFonts w:ascii="Heneczek" w:hAnsi="Heneczek"/>
          <w:sz w:val="16"/>
          <w:szCs w:val="16"/>
        </w:rPr>
        <w:t>półplayback</w:t>
      </w:r>
      <w:proofErr w:type="spellEnd"/>
      <w:r>
        <w:rPr>
          <w:rFonts w:ascii="Heneczek" w:hAnsi="Heneczek"/>
          <w:sz w:val="16"/>
          <w:szCs w:val="16"/>
        </w:rPr>
        <w:t>), (tylko na nośniku pendrive w formacie</w:t>
      </w:r>
      <w:r w:rsidR="00A44973">
        <w:rPr>
          <w:rFonts w:ascii="Heneczek" w:hAnsi="Heneczek"/>
          <w:sz w:val="16"/>
          <w:szCs w:val="16"/>
        </w:rPr>
        <w:t xml:space="preserve"> </w:t>
      </w:r>
      <w:r>
        <w:rPr>
          <w:rFonts w:ascii="Heneczek" w:hAnsi="Heneczek"/>
          <w:sz w:val="16"/>
          <w:szCs w:val="16"/>
        </w:rPr>
        <w:t xml:space="preserve">mp3,wav!). </w:t>
      </w:r>
      <w:r w:rsidR="00A44973">
        <w:rPr>
          <w:rFonts w:ascii="Heneczek" w:hAnsi="Heneczek"/>
          <w:sz w:val="16"/>
          <w:szCs w:val="16"/>
        </w:rPr>
        <w:t xml:space="preserve"> Łączny czas ich wykonania nie może przekroczyć 10 minut. </w:t>
      </w:r>
    </w:p>
    <w:p w:rsidR="00A44973" w:rsidRDefault="00A44973" w:rsidP="00A44973">
      <w:pPr>
        <w:pStyle w:val="Bezodstpw"/>
        <w:jc w:val="both"/>
        <w:rPr>
          <w:rFonts w:ascii="Heneczek" w:hAnsi="Heneczek"/>
          <w:b/>
          <w:sz w:val="16"/>
          <w:szCs w:val="16"/>
        </w:rPr>
      </w:pPr>
    </w:p>
    <w:p w:rsidR="00A44973" w:rsidRDefault="00A44973" w:rsidP="00A44973">
      <w:pPr>
        <w:pStyle w:val="Bezodstpw"/>
        <w:jc w:val="both"/>
        <w:rPr>
          <w:rFonts w:ascii="Heneczek" w:hAnsi="Heneczek"/>
          <w:b/>
          <w:sz w:val="16"/>
          <w:szCs w:val="16"/>
        </w:rPr>
      </w:pPr>
      <w:r>
        <w:rPr>
          <w:rFonts w:ascii="Heneczek" w:hAnsi="Heneczek"/>
          <w:b/>
          <w:sz w:val="16"/>
          <w:szCs w:val="16"/>
        </w:rPr>
        <w:t xml:space="preserve">IV. OCENA PREZENTACJI: </w:t>
      </w:r>
    </w:p>
    <w:p w:rsidR="00A44973" w:rsidRDefault="00A44973" w:rsidP="00A44973">
      <w:pPr>
        <w:pStyle w:val="Bezodstpw"/>
        <w:jc w:val="both"/>
        <w:rPr>
          <w:rFonts w:ascii="Heneczek" w:hAnsi="Heneczek"/>
          <w:sz w:val="16"/>
          <w:szCs w:val="16"/>
        </w:rPr>
      </w:pPr>
      <w:r>
        <w:rPr>
          <w:rFonts w:ascii="Heneczek" w:hAnsi="Heneczek"/>
          <w:sz w:val="16"/>
          <w:szCs w:val="16"/>
        </w:rPr>
        <w:t xml:space="preserve">1. Oceny prezentacji dokona kompetentne jury powołane przez organizatora. </w:t>
      </w:r>
    </w:p>
    <w:p w:rsidR="00A44973" w:rsidRDefault="00A44973" w:rsidP="00A44973">
      <w:pPr>
        <w:pStyle w:val="Bezodstpw"/>
        <w:jc w:val="both"/>
        <w:rPr>
          <w:rFonts w:ascii="Heneczek" w:hAnsi="Heneczek"/>
          <w:sz w:val="16"/>
          <w:szCs w:val="16"/>
        </w:rPr>
      </w:pPr>
      <w:r>
        <w:rPr>
          <w:rFonts w:ascii="Heneczek" w:hAnsi="Heneczek"/>
          <w:sz w:val="16"/>
          <w:szCs w:val="16"/>
        </w:rPr>
        <w:t xml:space="preserve">2. Oceny dokonywane są według następujących kryteriów: </w:t>
      </w:r>
    </w:p>
    <w:p w:rsidR="00A44973" w:rsidRDefault="00A44973" w:rsidP="00A44973">
      <w:pPr>
        <w:pStyle w:val="Bezodstpw"/>
        <w:jc w:val="both"/>
        <w:rPr>
          <w:rFonts w:ascii="Heneczek" w:hAnsi="Heneczek"/>
          <w:sz w:val="16"/>
          <w:szCs w:val="16"/>
        </w:rPr>
      </w:pPr>
      <w:r>
        <w:rPr>
          <w:rFonts w:ascii="Heneczek" w:hAnsi="Heneczek"/>
          <w:sz w:val="16"/>
          <w:szCs w:val="16"/>
        </w:rPr>
        <w:t xml:space="preserve"> a) dobór repertuaru (wartości artystyczne utworów oraz ich dostosowanie do możliwości wykonawczych uczestnika, jego wieku, itd.),</w:t>
      </w:r>
    </w:p>
    <w:p w:rsidR="00A44973" w:rsidRDefault="00A44973" w:rsidP="00A44973">
      <w:pPr>
        <w:pStyle w:val="Bezodstpw"/>
        <w:jc w:val="both"/>
        <w:rPr>
          <w:rFonts w:ascii="Heneczek" w:hAnsi="Heneczek"/>
          <w:sz w:val="16"/>
          <w:szCs w:val="16"/>
        </w:rPr>
      </w:pPr>
      <w:r>
        <w:rPr>
          <w:rFonts w:ascii="Heneczek" w:hAnsi="Heneczek"/>
          <w:sz w:val="16"/>
          <w:szCs w:val="16"/>
        </w:rPr>
        <w:t xml:space="preserve"> b) interpretacja utworów, </w:t>
      </w:r>
    </w:p>
    <w:p w:rsidR="00A44973" w:rsidRDefault="00A44973" w:rsidP="00A44973">
      <w:pPr>
        <w:pStyle w:val="Bezodstpw"/>
        <w:jc w:val="both"/>
        <w:rPr>
          <w:rFonts w:ascii="Heneczek" w:hAnsi="Heneczek"/>
          <w:sz w:val="16"/>
          <w:szCs w:val="16"/>
        </w:rPr>
      </w:pPr>
      <w:r>
        <w:rPr>
          <w:rFonts w:ascii="Heneczek" w:hAnsi="Heneczek"/>
          <w:sz w:val="16"/>
          <w:szCs w:val="16"/>
        </w:rPr>
        <w:t xml:space="preserve"> c) dykcja, emisja, ekspresja, </w:t>
      </w:r>
    </w:p>
    <w:p w:rsidR="00A44973" w:rsidRDefault="00A44973" w:rsidP="00A44973">
      <w:pPr>
        <w:pStyle w:val="Bezodstpw"/>
        <w:jc w:val="both"/>
        <w:rPr>
          <w:rFonts w:ascii="Heneczek" w:hAnsi="Heneczek"/>
          <w:sz w:val="16"/>
          <w:szCs w:val="16"/>
        </w:rPr>
      </w:pPr>
      <w:r>
        <w:rPr>
          <w:rFonts w:ascii="Heneczek" w:hAnsi="Heneczek"/>
          <w:sz w:val="16"/>
          <w:szCs w:val="16"/>
        </w:rPr>
        <w:t xml:space="preserve"> d) ogólny wyraz artystyczny. </w:t>
      </w:r>
    </w:p>
    <w:p w:rsidR="00A44973" w:rsidRDefault="00A44973" w:rsidP="00A44973">
      <w:pPr>
        <w:pStyle w:val="Bezodstpw"/>
        <w:jc w:val="both"/>
        <w:rPr>
          <w:rFonts w:ascii="Heneczek" w:hAnsi="Heneczek"/>
          <w:sz w:val="16"/>
          <w:szCs w:val="16"/>
        </w:rPr>
      </w:pPr>
      <w:r>
        <w:rPr>
          <w:rFonts w:ascii="Heneczek" w:hAnsi="Heneczek"/>
          <w:sz w:val="16"/>
          <w:szCs w:val="16"/>
        </w:rPr>
        <w:t xml:space="preserve">3. W turnieju „wywiedzione ze słowa” jury uwzględnia ponadto: </w:t>
      </w:r>
    </w:p>
    <w:p w:rsidR="00A44973" w:rsidRDefault="00A44973" w:rsidP="00A44973">
      <w:pPr>
        <w:pStyle w:val="Bezodstpw"/>
        <w:jc w:val="both"/>
        <w:rPr>
          <w:rFonts w:ascii="Heneczek" w:hAnsi="Heneczek"/>
          <w:sz w:val="16"/>
          <w:szCs w:val="16"/>
        </w:rPr>
      </w:pPr>
      <w:r>
        <w:rPr>
          <w:rFonts w:ascii="Heneczek" w:hAnsi="Heneczek"/>
          <w:sz w:val="16"/>
          <w:szCs w:val="16"/>
        </w:rPr>
        <w:t xml:space="preserve"> a) celowość użycia środków pozasłownych (np. kostiumu, dźwięku, scenografii, rekwizytu) wspomagających interpretację,</w:t>
      </w:r>
    </w:p>
    <w:p w:rsidR="00A44973" w:rsidRDefault="00A44973" w:rsidP="00A44973">
      <w:pPr>
        <w:pStyle w:val="Bezodstpw"/>
        <w:jc w:val="both"/>
        <w:rPr>
          <w:rFonts w:ascii="Heneczek" w:hAnsi="Heneczek"/>
          <w:sz w:val="16"/>
          <w:szCs w:val="16"/>
        </w:rPr>
      </w:pPr>
      <w:r>
        <w:rPr>
          <w:rFonts w:ascii="Heneczek" w:hAnsi="Heneczek"/>
          <w:sz w:val="16"/>
          <w:szCs w:val="16"/>
        </w:rPr>
        <w:t xml:space="preserve"> b) kompozycję sceniczną prezentacji. </w:t>
      </w:r>
    </w:p>
    <w:p w:rsidR="00A44973" w:rsidRDefault="00A44973" w:rsidP="00A44973">
      <w:pPr>
        <w:pStyle w:val="Bezodstpw"/>
        <w:jc w:val="both"/>
        <w:rPr>
          <w:rFonts w:ascii="Heneczek" w:hAnsi="Heneczek"/>
          <w:sz w:val="16"/>
          <w:szCs w:val="16"/>
        </w:rPr>
      </w:pPr>
      <w:r>
        <w:rPr>
          <w:rFonts w:ascii="Heneczek" w:hAnsi="Heneczek"/>
          <w:sz w:val="16"/>
          <w:szCs w:val="16"/>
        </w:rPr>
        <w:t xml:space="preserve">4. W turnieju poezji śpiewanej jury uwzględnia ponadto: </w:t>
      </w:r>
    </w:p>
    <w:p w:rsidR="00A44973" w:rsidRDefault="00A44973" w:rsidP="00A44973">
      <w:pPr>
        <w:pStyle w:val="Bezodstpw"/>
        <w:jc w:val="both"/>
        <w:rPr>
          <w:rFonts w:ascii="Heneczek" w:hAnsi="Heneczek"/>
          <w:sz w:val="16"/>
          <w:szCs w:val="16"/>
        </w:rPr>
      </w:pPr>
      <w:r>
        <w:rPr>
          <w:rFonts w:ascii="Heneczek" w:hAnsi="Heneczek"/>
          <w:sz w:val="16"/>
          <w:szCs w:val="16"/>
        </w:rPr>
        <w:t xml:space="preserve"> a) zgodność muzyki z charakterem wiersza; </w:t>
      </w:r>
    </w:p>
    <w:p w:rsidR="00A44973" w:rsidRDefault="00A44973" w:rsidP="00A44973">
      <w:pPr>
        <w:pStyle w:val="Bezodstpw"/>
        <w:jc w:val="both"/>
        <w:rPr>
          <w:rFonts w:ascii="Heneczek" w:hAnsi="Heneczek"/>
          <w:sz w:val="16"/>
          <w:szCs w:val="16"/>
        </w:rPr>
      </w:pPr>
      <w:r>
        <w:rPr>
          <w:rFonts w:ascii="Heneczek" w:hAnsi="Heneczek"/>
          <w:sz w:val="16"/>
          <w:szCs w:val="16"/>
        </w:rPr>
        <w:t xml:space="preserve"> b) muzykalność i warunki głosowe wykonawcy; </w:t>
      </w:r>
    </w:p>
    <w:p w:rsidR="00A44973" w:rsidRDefault="00A44973" w:rsidP="00A44973">
      <w:pPr>
        <w:pStyle w:val="Bezodstpw"/>
        <w:jc w:val="both"/>
        <w:rPr>
          <w:rFonts w:ascii="Heneczek" w:hAnsi="Heneczek"/>
          <w:sz w:val="16"/>
          <w:szCs w:val="16"/>
        </w:rPr>
      </w:pPr>
      <w:r>
        <w:rPr>
          <w:rFonts w:ascii="Heneczek" w:hAnsi="Heneczek"/>
          <w:sz w:val="16"/>
          <w:szCs w:val="16"/>
        </w:rPr>
        <w:t xml:space="preserve">5. Decyzja jury jest ostateczna. </w:t>
      </w:r>
    </w:p>
    <w:p w:rsidR="00A44973" w:rsidRDefault="00A44973" w:rsidP="00A44973">
      <w:pPr>
        <w:pStyle w:val="Bezodstpw"/>
        <w:jc w:val="both"/>
        <w:rPr>
          <w:rFonts w:ascii="Heneczek" w:hAnsi="Heneczek"/>
          <w:b/>
          <w:sz w:val="16"/>
          <w:szCs w:val="16"/>
        </w:rPr>
      </w:pPr>
    </w:p>
    <w:p w:rsidR="00A44973" w:rsidRDefault="00A44973" w:rsidP="00A44973">
      <w:pPr>
        <w:pStyle w:val="Bezodstpw"/>
        <w:jc w:val="both"/>
        <w:rPr>
          <w:rFonts w:ascii="Heneczek" w:hAnsi="Heneczek"/>
          <w:b/>
          <w:sz w:val="16"/>
          <w:szCs w:val="16"/>
        </w:rPr>
      </w:pPr>
      <w:r>
        <w:rPr>
          <w:rFonts w:ascii="Heneczek" w:hAnsi="Heneczek"/>
          <w:b/>
          <w:sz w:val="16"/>
          <w:szCs w:val="16"/>
        </w:rPr>
        <w:t xml:space="preserve">V. POSTANOWIENIA KOŃCOWE: </w:t>
      </w:r>
    </w:p>
    <w:p w:rsidR="00A44973" w:rsidRDefault="00A44973" w:rsidP="00A44973">
      <w:pPr>
        <w:pStyle w:val="Bezodstpw"/>
        <w:jc w:val="both"/>
        <w:rPr>
          <w:rFonts w:ascii="Heneczek" w:hAnsi="Heneczek"/>
          <w:sz w:val="16"/>
          <w:szCs w:val="16"/>
        </w:rPr>
      </w:pPr>
      <w:r>
        <w:rPr>
          <w:rFonts w:ascii="Heneczek" w:hAnsi="Heneczek"/>
          <w:sz w:val="16"/>
          <w:szCs w:val="16"/>
        </w:rPr>
        <w:t>1. Laureaci otrzymują dyplomy i nagrody ufundowane przez organizatorów poszczególnych etapów – dyplomy etapu miejskiego będą do odbioru w siedzibie MDK 2 w wyznaczonym terminie lub wręczone podczas prezentacji finałowych.</w:t>
      </w:r>
    </w:p>
    <w:p w:rsidR="00E73A73" w:rsidRDefault="00E73A73" w:rsidP="00A44973">
      <w:pPr>
        <w:pStyle w:val="Bezodstpw"/>
        <w:jc w:val="both"/>
        <w:rPr>
          <w:rFonts w:ascii="Heneczek" w:hAnsi="Heneczek"/>
          <w:sz w:val="16"/>
          <w:szCs w:val="16"/>
        </w:rPr>
      </w:pPr>
      <w:r w:rsidRPr="00E73A73">
        <w:rPr>
          <w:rFonts w:ascii="Heneczek" w:hAnsi="Heneczek"/>
          <w:sz w:val="16"/>
          <w:szCs w:val="16"/>
        </w:rPr>
        <w:t xml:space="preserve">2. Laureaci etapu regionalnego otrzymują skierowanie do Ogólnopolskiego Małego Konkursu Recytatorskiego, jeżeli będą organizowane. </w:t>
      </w:r>
    </w:p>
    <w:p w:rsidR="00A44973" w:rsidRDefault="00E73A73" w:rsidP="00A44973">
      <w:pPr>
        <w:pStyle w:val="Bezodstpw"/>
        <w:jc w:val="both"/>
        <w:rPr>
          <w:rFonts w:ascii="Heneczek" w:hAnsi="Heneczek"/>
          <w:sz w:val="16"/>
          <w:szCs w:val="16"/>
        </w:rPr>
      </w:pPr>
      <w:r>
        <w:rPr>
          <w:rFonts w:ascii="Heneczek" w:hAnsi="Heneczek"/>
          <w:sz w:val="16"/>
          <w:szCs w:val="16"/>
        </w:rPr>
        <w:t>3</w:t>
      </w:r>
      <w:r w:rsidR="00A44973">
        <w:rPr>
          <w:rFonts w:ascii="Heneczek" w:hAnsi="Heneczek"/>
          <w:sz w:val="16"/>
          <w:szCs w:val="16"/>
        </w:rPr>
        <w:t>. Udział w konkursie i podpisanie karty zgłoszenia jest równoznaczne z</w:t>
      </w:r>
      <w:r w:rsidR="00A44973">
        <w:rPr>
          <w:rFonts w:ascii="Calibri" w:hAnsi="Calibri" w:cs="Calibri"/>
          <w:sz w:val="16"/>
          <w:szCs w:val="16"/>
        </w:rPr>
        <w:t> </w:t>
      </w:r>
      <w:r w:rsidR="00A44973">
        <w:rPr>
          <w:rFonts w:ascii="Heneczek" w:hAnsi="Heneczek" w:cs="Calibri"/>
          <w:sz w:val="16"/>
          <w:szCs w:val="16"/>
        </w:rPr>
        <w:t xml:space="preserve">zapoznaniem się z Klauzulą Informacyjną MDK 2 (na stronie </w:t>
      </w:r>
      <w:hyperlink r:id="rId12" w:history="1">
        <w:r w:rsidR="00A44973">
          <w:rPr>
            <w:rStyle w:val="Hipercze"/>
            <w:rFonts w:ascii="Heneczek" w:hAnsi="Heneczek" w:cs="Calibri"/>
            <w:sz w:val="16"/>
            <w:szCs w:val="16"/>
          </w:rPr>
          <w:t>http://mdk2.piekary.pl/dokumenty-wazne-i-do-pobrania/klauzula-informacyjna-rodo/</w:t>
        </w:r>
      </w:hyperlink>
      <w:r w:rsidR="00A44973">
        <w:rPr>
          <w:rFonts w:ascii="Heneczek" w:hAnsi="Heneczek" w:cs="Calibri"/>
          <w:sz w:val="16"/>
          <w:szCs w:val="16"/>
        </w:rPr>
        <w:t xml:space="preserve"> ), </w:t>
      </w:r>
      <w:r w:rsidR="00A44973">
        <w:rPr>
          <w:rFonts w:ascii="Heneczek" w:hAnsi="Heneczek"/>
          <w:sz w:val="16"/>
          <w:szCs w:val="16"/>
        </w:rPr>
        <w:t>akceptacją niniejszego</w:t>
      </w:r>
      <w:r w:rsidR="00A44973">
        <w:rPr>
          <w:rFonts w:ascii="Heneczek" w:hAnsi="Heneczek"/>
          <w:b/>
          <w:sz w:val="16"/>
          <w:szCs w:val="16"/>
        </w:rPr>
        <w:t xml:space="preserve"> </w:t>
      </w:r>
      <w:r w:rsidR="00A44973">
        <w:rPr>
          <w:rFonts w:ascii="Heneczek" w:hAnsi="Heneczek"/>
          <w:sz w:val="16"/>
          <w:szCs w:val="16"/>
        </w:rPr>
        <w:t>regulaminu i</w:t>
      </w:r>
      <w:r w:rsidR="00A44973">
        <w:rPr>
          <w:rFonts w:ascii="Calibri" w:hAnsi="Calibri" w:cs="Calibri"/>
          <w:sz w:val="16"/>
          <w:szCs w:val="16"/>
        </w:rPr>
        <w:t> </w:t>
      </w:r>
      <w:r w:rsidR="00A44973">
        <w:rPr>
          <w:rFonts w:ascii="Heneczek" w:hAnsi="Heneczek"/>
          <w:sz w:val="16"/>
          <w:szCs w:val="16"/>
        </w:rPr>
        <w:t xml:space="preserve">wyrażeniem zgody na przetwarzanie danych osobowych. Zgoda/karta zgłoszenia musi być podpisana przez rodzica uczestnika konkursu. </w:t>
      </w:r>
    </w:p>
    <w:p w:rsidR="00A44973" w:rsidRDefault="00E73A73" w:rsidP="00A44973">
      <w:pPr>
        <w:pStyle w:val="Bezodstpw"/>
        <w:jc w:val="both"/>
        <w:rPr>
          <w:rFonts w:ascii="Heneczek" w:hAnsi="Heneczek"/>
          <w:sz w:val="16"/>
          <w:szCs w:val="16"/>
        </w:rPr>
      </w:pPr>
      <w:r>
        <w:rPr>
          <w:rFonts w:ascii="Heneczek" w:hAnsi="Heneczek"/>
          <w:sz w:val="16"/>
          <w:szCs w:val="16"/>
        </w:rPr>
        <w:t>4</w:t>
      </w:r>
      <w:r w:rsidR="00A44973">
        <w:rPr>
          <w:rFonts w:ascii="Heneczek" w:hAnsi="Heneczek"/>
          <w:sz w:val="16"/>
          <w:szCs w:val="16"/>
        </w:rPr>
        <w:t>. Uczestnik eliminacji miejskich i regionalnych konkursu wyraża</w:t>
      </w:r>
      <w:r w:rsidR="00A44973">
        <w:rPr>
          <w:rFonts w:ascii="Heneczek" w:hAnsi="Heneczek"/>
          <w:b/>
          <w:sz w:val="16"/>
          <w:szCs w:val="16"/>
        </w:rPr>
        <w:t xml:space="preserve"> </w:t>
      </w:r>
      <w:r w:rsidR="00A44973">
        <w:rPr>
          <w:rFonts w:ascii="Heneczek" w:hAnsi="Heneczek"/>
          <w:sz w:val="16"/>
          <w:szCs w:val="16"/>
        </w:rPr>
        <w:t>dobrowolną i</w:t>
      </w:r>
      <w:r w:rsidR="00A44973">
        <w:rPr>
          <w:rFonts w:ascii="Calibri" w:hAnsi="Calibri" w:cs="Calibri"/>
          <w:sz w:val="16"/>
          <w:szCs w:val="16"/>
        </w:rPr>
        <w:t> </w:t>
      </w:r>
      <w:r w:rsidR="00A44973">
        <w:rPr>
          <w:rFonts w:ascii="Heneczek" w:hAnsi="Heneczek"/>
          <w:sz w:val="16"/>
          <w:szCs w:val="16"/>
        </w:rPr>
        <w:t>nieodpłatną zgodę na rozpowszechnianie jego wizerunku w materiałach służących dokumentacji i promocji konkursu. Wyrażona zgoda dotyczy wykorzystania wizerunku w</w:t>
      </w:r>
      <w:r w:rsidR="00A44973">
        <w:rPr>
          <w:rFonts w:ascii="Calibri" w:hAnsi="Calibri" w:cs="Calibri"/>
          <w:sz w:val="16"/>
          <w:szCs w:val="16"/>
        </w:rPr>
        <w:t>  </w:t>
      </w:r>
      <w:r w:rsidR="00A44973">
        <w:rPr>
          <w:rFonts w:ascii="Heneczek" w:hAnsi="Heneczek"/>
          <w:sz w:val="16"/>
          <w:szCs w:val="16"/>
        </w:rPr>
        <w:t>wybranych przez organizatora konkursu wydawnictwach, audycjach telewizyjnych, radiowych, publikacjach w Internecie (w</w:t>
      </w:r>
      <w:r w:rsidR="00A44973">
        <w:rPr>
          <w:rFonts w:ascii="Calibri" w:hAnsi="Calibri" w:cs="Calibri"/>
          <w:sz w:val="16"/>
          <w:szCs w:val="16"/>
        </w:rPr>
        <w:t> </w:t>
      </w:r>
      <w:r w:rsidR="00A44973">
        <w:rPr>
          <w:rFonts w:ascii="Heneczek" w:hAnsi="Heneczek"/>
          <w:sz w:val="16"/>
          <w:szCs w:val="16"/>
        </w:rPr>
        <w:t>szczególności na stronie internetowej i portalach społecznościowych organizatora – Facebook, Instagram, YouTube, LinkedIn) oraz w publikacjach powstałych po zakończeniu konkursu. Zgoda, o której mowa, odnosi się do wielokrotnego (nieograniczonego ilościowo, czasowo</w:t>
      </w:r>
      <w:r w:rsidR="00A44973">
        <w:rPr>
          <w:rFonts w:ascii="Heneczek" w:hAnsi="Heneczek"/>
          <w:sz w:val="16"/>
          <w:szCs w:val="16"/>
        </w:rPr>
        <w:br/>
        <w:t xml:space="preserve"> i terytorialnie) korzystania z</w:t>
      </w:r>
      <w:r w:rsidR="00A44973">
        <w:rPr>
          <w:rFonts w:ascii="Calibri" w:hAnsi="Calibri" w:cs="Calibri"/>
          <w:sz w:val="16"/>
          <w:szCs w:val="16"/>
        </w:rPr>
        <w:t> </w:t>
      </w:r>
      <w:r w:rsidR="00A44973">
        <w:rPr>
          <w:rFonts w:ascii="Heneczek" w:hAnsi="Heneczek"/>
          <w:sz w:val="16"/>
          <w:szCs w:val="16"/>
        </w:rPr>
        <w:t>wizerunku uczestnika na wszystkich znanych polach eksploatacji, a</w:t>
      </w:r>
      <w:r w:rsidR="00A44973">
        <w:rPr>
          <w:rFonts w:ascii="Calibri" w:hAnsi="Calibri" w:cs="Calibri"/>
          <w:sz w:val="16"/>
          <w:szCs w:val="16"/>
        </w:rPr>
        <w:t> </w:t>
      </w:r>
      <w:r w:rsidR="00A44973">
        <w:rPr>
          <w:rFonts w:ascii="Heneczek" w:hAnsi="Heneczek"/>
          <w:sz w:val="16"/>
          <w:szCs w:val="16"/>
        </w:rPr>
        <w:t>w</w:t>
      </w:r>
      <w:r w:rsidR="00A44973">
        <w:rPr>
          <w:rFonts w:ascii="Calibri" w:hAnsi="Calibri" w:cs="Calibri"/>
          <w:sz w:val="16"/>
          <w:szCs w:val="16"/>
        </w:rPr>
        <w:t> </w:t>
      </w:r>
      <w:r w:rsidR="00A44973">
        <w:rPr>
          <w:rFonts w:ascii="Heneczek" w:hAnsi="Heneczek"/>
          <w:sz w:val="16"/>
          <w:szCs w:val="16"/>
        </w:rPr>
        <w:t>szczególności:</w:t>
      </w:r>
    </w:p>
    <w:p w:rsidR="00A44973" w:rsidRDefault="00A44973" w:rsidP="00A44973">
      <w:pPr>
        <w:pStyle w:val="Bezodstpw"/>
        <w:jc w:val="both"/>
        <w:rPr>
          <w:rFonts w:ascii="Heneczek" w:hAnsi="Heneczek"/>
          <w:sz w:val="16"/>
          <w:szCs w:val="16"/>
        </w:rPr>
      </w:pPr>
      <w:r>
        <w:rPr>
          <w:rFonts w:ascii="Heneczek" w:hAnsi="Heneczek"/>
          <w:sz w:val="16"/>
          <w:szCs w:val="16"/>
        </w:rPr>
        <w:t>a) utrwalania i/lub zwielokrotniania jakąkolwiek techniką, w tym m.</w:t>
      </w:r>
      <w:r>
        <w:rPr>
          <w:rFonts w:ascii="Calibri" w:hAnsi="Calibri" w:cs="Calibri"/>
          <w:sz w:val="16"/>
          <w:szCs w:val="16"/>
        </w:rPr>
        <w:t> </w:t>
      </w:r>
      <w:r>
        <w:rPr>
          <w:rFonts w:ascii="Heneczek" w:hAnsi="Heneczek"/>
          <w:sz w:val="16"/>
          <w:szCs w:val="16"/>
        </w:rPr>
        <w:t>in. drukiem, na kliszy fotograficznej, taśmie magnetycznej, dyskietce, cyfrowo,</w:t>
      </w:r>
    </w:p>
    <w:p w:rsidR="00A44973" w:rsidRDefault="00A44973" w:rsidP="00A44973">
      <w:pPr>
        <w:pStyle w:val="Bezodstpw"/>
        <w:jc w:val="both"/>
        <w:rPr>
          <w:rFonts w:ascii="Heneczek" w:hAnsi="Heneczek"/>
          <w:sz w:val="16"/>
          <w:szCs w:val="16"/>
        </w:rPr>
      </w:pPr>
      <w:r>
        <w:rPr>
          <w:rFonts w:ascii="Heneczek" w:hAnsi="Heneczek"/>
          <w:sz w:val="16"/>
          <w:szCs w:val="16"/>
        </w:rPr>
        <w:t>b) wprowadzania do obrotu,</w:t>
      </w:r>
    </w:p>
    <w:p w:rsidR="00A44973" w:rsidRDefault="00A44973" w:rsidP="00A44973">
      <w:pPr>
        <w:pStyle w:val="Bezodstpw"/>
        <w:jc w:val="both"/>
        <w:rPr>
          <w:rFonts w:ascii="Heneczek" w:hAnsi="Heneczek"/>
          <w:sz w:val="16"/>
          <w:szCs w:val="16"/>
        </w:rPr>
      </w:pPr>
      <w:r>
        <w:rPr>
          <w:rFonts w:ascii="Heneczek" w:hAnsi="Heneczek"/>
          <w:sz w:val="16"/>
          <w:szCs w:val="16"/>
        </w:rPr>
        <w:t>c) wprowadzania do pamięci komputera oraz do sieci komputerowej i/lub multimedialnej, i/lub sieci telefonii komórkowej,</w:t>
      </w:r>
    </w:p>
    <w:p w:rsidR="00A44973" w:rsidRDefault="00A44973" w:rsidP="00A44973">
      <w:pPr>
        <w:pStyle w:val="Bezodstpw"/>
        <w:jc w:val="both"/>
        <w:rPr>
          <w:rFonts w:ascii="Heneczek" w:hAnsi="Heneczek"/>
          <w:sz w:val="16"/>
          <w:szCs w:val="16"/>
        </w:rPr>
      </w:pPr>
      <w:r>
        <w:rPr>
          <w:rFonts w:ascii="Heneczek" w:hAnsi="Heneczek"/>
          <w:sz w:val="16"/>
          <w:szCs w:val="16"/>
        </w:rPr>
        <w:t>d) publicznego udostępniania w taki sposób, aby każdy mógł mieć do niego dostęp w</w:t>
      </w:r>
      <w:r>
        <w:rPr>
          <w:rFonts w:ascii="Calibri" w:hAnsi="Calibri" w:cs="Calibri"/>
          <w:sz w:val="16"/>
          <w:szCs w:val="16"/>
        </w:rPr>
        <w:t> </w:t>
      </w:r>
      <w:r>
        <w:rPr>
          <w:rFonts w:ascii="Heneczek" w:hAnsi="Heneczek"/>
          <w:sz w:val="16"/>
          <w:szCs w:val="16"/>
        </w:rPr>
        <w:t xml:space="preserve">miejscu i w czasie przez siebie wybranym, </w:t>
      </w:r>
    </w:p>
    <w:p w:rsidR="00A44973" w:rsidRDefault="00A44973" w:rsidP="00A44973">
      <w:pPr>
        <w:pStyle w:val="Bezodstpw"/>
        <w:jc w:val="both"/>
        <w:rPr>
          <w:rFonts w:ascii="Heneczek" w:hAnsi="Heneczek"/>
          <w:sz w:val="16"/>
          <w:szCs w:val="16"/>
        </w:rPr>
      </w:pPr>
      <w:r>
        <w:rPr>
          <w:rFonts w:ascii="Heneczek" w:hAnsi="Heneczek"/>
          <w:sz w:val="16"/>
          <w:szCs w:val="16"/>
        </w:rPr>
        <w:t>e) publicznego wykonania i/lub publicznego odtwarzania,</w:t>
      </w:r>
    </w:p>
    <w:p w:rsidR="00A44973" w:rsidRDefault="00A44973" w:rsidP="00A44973">
      <w:pPr>
        <w:pStyle w:val="Bezodstpw"/>
        <w:jc w:val="both"/>
        <w:rPr>
          <w:rFonts w:ascii="Heneczek" w:hAnsi="Heneczek"/>
          <w:sz w:val="16"/>
          <w:szCs w:val="16"/>
        </w:rPr>
      </w:pPr>
      <w:r>
        <w:rPr>
          <w:rFonts w:ascii="Heneczek" w:hAnsi="Heneczek"/>
          <w:sz w:val="16"/>
          <w:szCs w:val="16"/>
        </w:rPr>
        <w:t>f) wystawiania, wyświetlania, użyczania i/lub najmu,</w:t>
      </w:r>
    </w:p>
    <w:p w:rsidR="00A44973" w:rsidRDefault="00A44973" w:rsidP="00A44973">
      <w:pPr>
        <w:pStyle w:val="Bezodstpw"/>
        <w:jc w:val="both"/>
        <w:rPr>
          <w:rFonts w:ascii="Heneczek" w:hAnsi="Heneczek"/>
          <w:sz w:val="16"/>
          <w:szCs w:val="16"/>
        </w:rPr>
      </w:pPr>
      <w:r>
        <w:rPr>
          <w:rFonts w:ascii="Heneczek" w:hAnsi="Heneczek"/>
          <w:sz w:val="16"/>
          <w:szCs w:val="16"/>
        </w:rPr>
        <w:t>g) nadawania za pomocą wizji i/lub fonii przewodowej oraz bezprzewodowej przez stację naziemną oraz nadawania za pośrednictwem satelity, równoczesnego i</w:t>
      </w:r>
      <w:r>
        <w:rPr>
          <w:rFonts w:ascii="Calibri" w:hAnsi="Calibri" w:cs="Calibri"/>
          <w:sz w:val="16"/>
          <w:szCs w:val="16"/>
        </w:rPr>
        <w:t> </w:t>
      </w:r>
      <w:r>
        <w:rPr>
          <w:rFonts w:ascii="Heneczek" w:hAnsi="Heneczek"/>
          <w:sz w:val="16"/>
          <w:szCs w:val="16"/>
        </w:rPr>
        <w:t xml:space="preserve">integralnego nadawania (reemitowania). </w:t>
      </w:r>
    </w:p>
    <w:p w:rsidR="00A44973" w:rsidRDefault="00A44973" w:rsidP="00A44973">
      <w:pPr>
        <w:pStyle w:val="Bezodstpw"/>
        <w:jc w:val="both"/>
        <w:rPr>
          <w:rFonts w:ascii="Heneczek" w:hAnsi="Heneczek"/>
          <w:sz w:val="16"/>
          <w:szCs w:val="16"/>
        </w:rPr>
      </w:pPr>
    </w:p>
    <w:p w:rsidR="00A44973" w:rsidRDefault="00A44973" w:rsidP="00A44973">
      <w:pPr>
        <w:pStyle w:val="Bezodstpw"/>
        <w:jc w:val="both"/>
        <w:rPr>
          <w:rFonts w:ascii="Heneczek" w:hAnsi="Heneczek"/>
          <w:b/>
          <w:sz w:val="16"/>
          <w:szCs w:val="16"/>
        </w:rPr>
      </w:pPr>
      <w:r>
        <w:rPr>
          <w:rFonts w:ascii="Heneczek" w:hAnsi="Heneczek"/>
          <w:b/>
          <w:sz w:val="16"/>
          <w:szCs w:val="16"/>
        </w:rPr>
        <w:t xml:space="preserve">UWAGA! </w:t>
      </w:r>
    </w:p>
    <w:p w:rsidR="00A44973" w:rsidRDefault="00A44973" w:rsidP="00A44973">
      <w:pPr>
        <w:pStyle w:val="Bezodstpw"/>
        <w:jc w:val="both"/>
        <w:rPr>
          <w:rFonts w:ascii="Heneczek" w:hAnsi="Heneczek"/>
          <w:b/>
          <w:sz w:val="16"/>
          <w:szCs w:val="16"/>
        </w:rPr>
      </w:pPr>
      <w:r>
        <w:rPr>
          <w:rFonts w:ascii="Heneczek" w:hAnsi="Heneczek"/>
          <w:b/>
          <w:sz w:val="16"/>
          <w:szCs w:val="16"/>
        </w:rPr>
        <w:t>INFORMACJA DLA UCZESTNIKÓW ZAKWALIFIKOWANYCH DO KOLEJNEGO ETAPU KONKURSU:</w:t>
      </w:r>
    </w:p>
    <w:p w:rsidR="00A44973" w:rsidRDefault="00A44973" w:rsidP="00A44973">
      <w:pPr>
        <w:pStyle w:val="Bezodstpw"/>
        <w:jc w:val="both"/>
        <w:rPr>
          <w:rFonts w:ascii="Heneczek" w:hAnsi="Heneczek"/>
          <w:sz w:val="16"/>
          <w:szCs w:val="16"/>
        </w:rPr>
      </w:pPr>
      <w:r>
        <w:rPr>
          <w:rFonts w:ascii="Heneczek" w:hAnsi="Heneczek"/>
          <w:sz w:val="16"/>
          <w:szCs w:val="16"/>
          <w:u w:val="single"/>
        </w:rPr>
        <w:t>Eliminacje Regionalne</w:t>
      </w:r>
      <w:r>
        <w:rPr>
          <w:rFonts w:ascii="Heneczek" w:hAnsi="Heneczek"/>
          <w:sz w:val="16"/>
          <w:szCs w:val="16"/>
        </w:rPr>
        <w:t xml:space="preserve"> Konkurs</w:t>
      </w:r>
      <w:r w:rsidR="00E73A73">
        <w:rPr>
          <w:rFonts w:ascii="Heneczek" w:hAnsi="Heneczek"/>
          <w:sz w:val="16"/>
          <w:szCs w:val="16"/>
        </w:rPr>
        <w:t>u Recytatorskiego „MAŁY OKR 2024</w:t>
      </w:r>
      <w:r>
        <w:rPr>
          <w:rFonts w:ascii="Heneczek" w:hAnsi="Heneczek"/>
          <w:sz w:val="16"/>
          <w:szCs w:val="16"/>
        </w:rPr>
        <w:t>” odbędą się w dniach</w:t>
      </w:r>
      <w:r w:rsidR="00E73A73">
        <w:rPr>
          <w:rFonts w:ascii="Calibri" w:hAnsi="Calibri" w:cs="Calibri"/>
          <w:b/>
          <w:bCs/>
          <w:sz w:val="16"/>
          <w:szCs w:val="16"/>
        </w:rPr>
        <w:t xml:space="preserve"> 10 – 12 kwietnia 2024</w:t>
      </w:r>
      <w:r>
        <w:rPr>
          <w:rFonts w:ascii="Calibri" w:hAnsi="Calibri" w:cs="Calibri"/>
          <w:b/>
          <w:bCs/>
          <w:sz w:val="16"/>
          <w:szCs w:val="16"/>
        </w:rPr>
        <w:t xml:space="preserve"> </w:t>
      </w:r>
      <w:r>
        <w:rPr>
          <w:rFonts w:ascii="Calibri" w:hAnsi="Calibri" w:cs="Calibri"/>
          <w:b/>
          <w:bCs/>
          <w:sz w:val="16"/>
          <w:szCs w:val="16"/>
        </w:rPr>
        <w:br/>
        <w:t>w Instytucie Myśli Polskiej im. Wojciecha Korfantego w Katowicach</w:t>
      </w:r>
      <w:r>
        <w:rPr>
          <w:rFonts w:ascii="Heneczek" w:hAnsi="Heneczek"/>
          <w:sz w:val="16"/>
          <w:szCs w:val="16"/>
        </w:rPr>
        <w:t xml:space="preserve">. Uczestnicy zakwalifikowani do kolejnego etapu zostaną o tym poinformowanie przez MDK 2 i zobowiązani są do indywidualnego śledzenia informacji </w:t>
      </w:r>
      <w:r>
        <w:rPr>
          <w:rFonts w:ascii="Heneczek" w:hAnsi="Heneczek"/>
          <w:sz w:val="16"/>
          <w:szCs w:val="16"/>
        </w:rPr>
        <w:br/>
        <w:t xml:space="preserve">o kolejnym etapie na stronie organizatora: Instytutu Myśli Polskiej: </w:t>
      </w:r>
    </w:p>
    <w:p w:rsidR="00A44973" w:rsidRDefault="009C37E5" w:rsidP="00A44973">
      <w:pPr>
        <w:pStyle w:val="Bezodstpw"/>
        <w:jc w:val="both"/>
        <w:rPr>
          <w:rFonts w:ascii="Heneczek" w:hAnsi="Heneczek"/>
          <w:sz w:val="16"/>
          <w:szCs w:val="16"/>
        </w:rPr>
      </w:pPr>
      <w:hyperlink r:id="rId13" w:history="1">
        <w:r w:rsidR="00A44973">
          <w:rPr>
            <w:rStyle w:val="Hipercze"/>
            <w:rFonts w:ascii="Calibri" w:hAnsi="Calibri" w:cs="Calibri"/>
            <w:b/>
            <w:bCs/>
            <w:sz w:val="16"/>
            <w:szCs w:val="16"/>
          </w:rPr>
          <w:t>www.instytutkorfantego.pl</w:t>
        </w:r>
      </w:hyperlink>
    </w:p>
    <w:p w:rsidR="00A44973" w:rsidRDefault="00A44973" w:rsidP="00A44973">
      <w:pPr>
        <w:pStyle w:val="Bezodstpw"/>
        <w:jc w:val="both"/>
        <w:rPr>
          <w:rFonts w:ascii="Heneczek" w:hAnsi="Heneczek"/>
          <w:b/>
          <w:sz w:val="16"/>
          <w:szCs w:val="16"/>
        </w:rPr>
      </w:pPr>
      <w:r>
        <w:rPr>
          <w:rFonts w:ascii="Heneczek" w:hAnsi="Heneczek"/>
          <w:b/>
          <w:sz w:val="16"/>
          <w:szCs w:val="16"/>
        </w:rPr>
        <w:t xml:space="preserve"> W razie pytań lub wątpliwości zachęcamy do kontaktu z organizatorem pod numerem telefonu: </w:t>
      </w:r>
    </w:p>
    <w:p w:rsidR="005544CE" w:rsidRPr="00A44973" w:rsidRDefault="00A44973" w:rsidP="00A44973">
      <w:pPr>
        <w:pStyle w:val="Bezodstpw"/>
        <w:jc w:val="both"/>
        <w:rPr>
          <w:rFonts w:ascii="Heneczek" w:hAnsi="Heneczek"/>
          <w:b/>
          <w:sz w:val="16"/>
          <w:szCs w:val="16"/>
        </w:rPr>
      </w:pPr>
      <w:r>
        <w:rPr>
          <w:rFonts w:ascii="Heneczek" w:hAnsi="Heneczek"/>
          <w:b/>
          <w:sz w:val="16"/>
          <w:szCs w:val="16"/>
        </w:rPr>
        <w:t>575</w:t>
      </w:r>
      <w:r>
        <w:rPr>
          <w:rFonts w:ascii="Calibri" w:hAnsi="Calibri" w:cs="Calibri"/>
          <w:b/>
          <w:sz w:val="16"/>
          <w:szCs w:val="16"/>
        </w:rPr>
        <w:t> </w:t>
      </w:r>
      <w:r>
        <w:rPr>
          <w:rFonts w:ascii="Heneczek" w:hAnsi="Heneczek"/>
          <w:b/>
          <w:sz w:val="16"/>
          <w:szCs w:val="16"/>
        </w:rPr>
        <w:t>020</w:t>
      </w:r>
      <w:r>
        <w:rPr>
          <w:rFonts w:ascii="Calibri" w:hAnsi="Calibri" w:cs="Calibri"/>
          <w:b/>
          <w:sz w:val="16"/>
          <w:szCs w:val="16"/>
        </w:rPr>
        <w:t> </w:t>
      </w:r>
      <w:r>
        <w:rPr>
          <w:rFonts w:ascii="Heneczek" w:hAnsi="Heneczek"/>
          <w:b/>
          <w:sz w:val="16"/>
          <w:szCs w:val="16"/>
        </w:rPr>
        <w:t xml:space="preserve">252 lub </w:t>
      </w:r>
      <w:hyperlink r:id="rId14" w:history="1">
        <w:r>
          <w:rPr>
            <w:rStyle w:val="Hipercze"/>
            <w:rFonts w:ascii="Heneczek" w:hAnsi="Heneczek"/>
            <w:b/>
            <w:sz w:val="16"/>
            <w:szCs w:val="16"/>
          </w:rPr>
          <w:t>mdk2piekary@gmail.com</w:t>
        </w:r>
      </w:hyperlink>
    </w:p>
    <w:sectPr w:rsidR="005544CE" w:rsidRPr="00A44973" w:rsidSect="00A44973">
      <w:pgSz w:w="16838" w:h="11906" w:orient="landscape"/>
      <w:pgMar w:top="284" w:right="395" w:bottom="284" w:left="42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neczek">
    <w:altName w:val="Calibri"/>
    <w:panose1 w:val="00000000000000000000"/>
    <w:charset w:val="00"/>
    <w:family w:val="modern"/>
    <w:notTrueType/>
    <w:pitch w:val="variable"/>
    <w:sig w:usb0="00000007" w:usb1="00000000" w:usb2="00000000" w:usb3="00000000" w:csb0="0000008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73"/>
    <w:rsid w:val="000F522C"/>
    <w:rsid w:val="005544CE"/>
    <w:rsid w:val="009469CD"/>
    <w:rsid w:val="009C37E5"/>
    <w:rsid w:val="00A44973"/>
    <w:rsid w:val="00B51C46"/>
    <w:rsid w:val="00E73A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1C4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A44973"/>
    <w:rPr>
      <w:color w:val="0000FF"/>
      <w:u w:val="single"/>
    </w:rPr>
  </w:style>
  <w:style w:type="paragraph" w:styleId="Bezodstpw">
    <w:name w:val="No Spacing"/>
    <w:uiPriority w:val="1"/>
    <w:qFormat/>
    <w:rsid w:val="00A44973"/>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44973"/>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A449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1C4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A44973"/>
    <w:rPr>
      <w:color w:val="0000FF"/>
      <w:u w:val="single"/>
    </w:rPr>
  </w:style>
  <w:style w:type="paragraph" w:styleId="Bezodstpw">
    <w:name w:val="No Spacing"/>
    <w:uiPriority w:val="1"/>
    <w:qFormat/>
    <w:rsid w:val="00A44973"/>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44973"/>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A449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11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mdk2.piekary.pl/dokumenty-wazne-i-do-pobrania/klauzula-informacyjna-rodo/"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mdk2piekary@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1207</Words>
  <Characters>7245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dc:creator>
  <cp:lastModifiedBy>Grażyna</cp:lastModifiedBy>
  <cp:revision>2</cp:revision>
  <dcterms:created xsi:type="dcterms:W3CDTF">2024-01-16T11:22:00Z</dcterms:created>
  <dcterms:modified xsi:type="dcterms:W3CDTF">2024-01-17T10:31:00Z</dcterms:modified>
</cp:coreProperties>
</file>