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D8AB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  <w:b/>
          <w:szCs w:val="16"/>
        </w:rPr>
      </w:pPr>
    </w:p>
    <w:p w14:paraId="3F36F449" w14:textId="77777777" w:rsidR="007B65E4" w:rsidRDefault="007B65E4" w:rsidP="007B65E4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 w:rsidRPr="00A302ED">
        <w:rPr>
          <w:rFonts w:ascii="Times New Roman" w:hAnsi="Times New Roman" w:cs="Times New Roman"/>
          <w:b/>
          <w:szCs w:val="16"/>
        </w:rPr>
        <w:t xml:space="preserve">DEKLARACJA KONTYNUACJI I </w:t>
      </w:r>
      <w:r>
        <w:rPr>
          <w:rFonts w:ascii="Times New Roman" w:hAnsi="Times New Roman" w:cs="Times New Roman"/>
          <w:b/>
          <w:szCs w:val="16"/>
        </w:rPr>
        <w:t xml:space="preserve">FORMULARZ ZGŁOSZENIOWY </w:t>
      </w:r>
      <w:r>
        <w:rPr>
          <w:rFonts w:ascii="Times New Roman" w:hAnsi="Times New Roman" w:cs="Times New Roman"/>
          <w:b/>
          <w:szCs w:val="16"/>
        </w:rPr>
        <w:br/>
        <w:t xml:space="preserve">NA ZAJĘCIA W MDK 2 </w:t>
      </w:r>
    </w:p>
    <w:p w14:paraId="3A465808" w14:textId="0B8BC56B" w:rsidR="007B65E4" w:rsidRDefault="007B65E4" w:rsidP="007B65E4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w Piekarach Śląskich w roku szkolnym 20</w:t>
      </w:r>
      <w:r w:rsidR="0081240D">
        <w:rPr>
          <w:rFonts w:ascii="Times New Roman" w:hAnsi="Times New Roman" w:cs="Times New Roman"/>
          <w:b/>
          <w:szCs w:val="16"/>
        </w:rPr>
        <w:t>24</w:t>
      </w:r>
      <w:r>
        <w:rPr>
          <w:rFonts w:ascii="Times New Roman" w:hAnsi="Times New Roman" w:cs="Times New Roman"/>
          <w:b/>
          <w:szCs w:val="16"/>
        </w:rPr>
        <w:t>/</w:t>
      </w:r>
      <w:r w:rsidR="003C41CE">
        <w:rPr>
          <w:rFonts w:ascii="Times New Roman" w:hAnsi="Times New Roman" w:cs="Times New Roman"/>
          <w:b/>
          <w:szCs w:val="16"/>
        </w:rPr>
        <w:t>2</w:t>
      </w:r>
      <w:r w:rsidR="0081240D">
        <w:rPr>
          <w:rFonts w:ascii="Times New Roman" w:hAnsi="Times New Roman" w:cs="Times New Roman"/>
          <w:b/>
          <w:szCs w:val="16"/>
        </w:rPr>
        <w:t>5</w:t>
      </w:r>
    </w:p>
    <w:p w14:paraId="0C2143C2" w14:textId="1939965E" w:rsidR="0081240D" w:rsidRPr="0081240D" w:rsidRDefault="0081240D" w:rsidP="007B65E4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Cs w:val="16"/>
        </w:rPr>
      </w:pPr>
      <w:r w:rsidRPr="0081240D">
        <w:rPr>
          <w:rFonts w:ascii="Times New Roman" w:hAnsi="Times New Roman" w:cs="Times New Roman"/>
          <w:b/>
          <w:i/>
          <w:iCs/>
          <w:szCs w:val="16"/>
        </w:rPr>
        <w:t>uczestnik niepełnoletni</w:t>
      </w:r>
    </w:p>
    <w:p w14:paraId="37ABF7A2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B47DBB0" w14:textId="77777777" w:rsidR="007B65E4" w:rsidRPr="00EA0800" w:rsidRDefault="007B65E4" w:rsidP="007B65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A0800">
        <w:rPr>
          <w:rFonts w:ascii="Times New Roman" w:hAnsi="Times New Roman" w:cs="Times New Roman"/>
          <w:b/>
          <w:u w:val="single"/>
        </w:rPr>
        <w:t>Dane kandydata:</w:t>
      </w:r>
    </w:p>
    <w:p w14:paraId="6EC3E6F8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6C80B7D8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  <w:sectPr w:rsidR="007B65E4" w:rsidSect="007B65E4">
          <w:head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119CE22" w14:textId="53EB78F2" w:rsidR="007B65E4" w:rsidRPr="00EA0800" w:rsidRDefault="007B65E4" w:rsidP="007B65E4">
      <w:pPr>
        <w:spacing w:after="0" w:line="240" w:lineRule="auto"/>
        <w:rPr>
          <w:rFonts w:ascii="Times New Roman" w:hAnsi="Times New Roman" w:cs="Times New Roman"/>
        </w:rPr>
      </w:pPr>
      <w:r w:rsidRPr="00EA0800">
        <w:rPr>
          <w:rFonts w:ascii="Times New Roman" w:hAnsi="Times New Roman" w:cs="Times New Roman"/>
        </w:rPr>
        <w:t xml:space="preserve">……………………….............................. </w:t>
      </w:r>
      <w:r w:rsidR="0081240D">
        <w:rPr>
          <w:rFonts w:ascii="Times New Roman" w:hAnsi="Times New Roman" w:cs="Times New Roman"/>
        </w:rPr>
        <w:t>....</w:t>
      </w:r>
    </w:p>
    <w:p w14:paraId="7605C125" w14:textId="77777777" w:rsidR="007B65E4" w:rsidRPr="00EA0800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A0800">
        <w:rPr>
          <w:rFonts w:ascii="Times New Roman" w:hAnsi="Times New Roman" w:cs="Times New Roman"/>
          <w:i/>
        </w:rPr>
        <w:t>imię i nazwisko kandydata</w:t>
      </w:r>
    </w:p>
    <w:p w14:paraId="55CF9DA1" w14:textId="77777777" w:rsidR="007B65E4" w:rsidRPr="00626A19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18DF06A0" w14:textId="2FA088A7" w:rsidR="007B65E4" w:rsidRPr="00EA0800" w:rsidRDefault="007B65E4" w:rsidP="008124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A0800">
        <w:rPr>
          <w:rFonts w:ascii="Times New Roman" w:hAnsi="Times New Roman" w:cs="Times New Roman"/>
          <w:color w:val="000000"/>
        </w:rPr>
        <w:t xml:space="preserve">………………………… </w:t>
      </w:r>
    </w:p>
    <w:p w14:paraId="3F0DF97F" w14:textId="77777777" w:rsidR="007B65E4" w:rsidRPr="00EA0800" w:rsidRDefault="007B65E4" w:rsidP="008124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A0800">
        <w:rPr>
          <w:rFonts w:ascii="Times New Roman" w:hAnsi="Times New Roman" w:cs="Times New Roman"/>
          <w:i/>
          <w:color w:val="000000"/>
        </w:rPr>
        <w:t>data urodzenia</w:t>
      </w:r>
    </w:p>
    <w:p w14:paraId="40E1D683" w14:textId="77777777" w:rsidR="007B65E4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  <w:sectPr w:rsidR="007B65E4" w:rsidSect="00EA080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2EF39A8" w14:textId="77777777" w:rsidR="007B65E4" w:rsidRPr="00626A19" w:rsidRDefault="007B65E4" w:rsidP="007B6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</w:rPr>
      </w:pPr>
    </w:p>
    <w:p w14:paraId="3E5FF99C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F7B090" w14:textId="77777777" w:rsidR="007B65E4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3D4473" w14:textId="77777777" w:rsidR="007B65E4" w:rsidRPr="00EA0800" w:rsidRDefault="007B65E4" w:rsidP="007B65E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A0800">
        <w:rPr>
          <w:rFonts w:ascii="Times New Roman" w:hAnsi="Times New Roman" w:cs="Times New Roman"/>
          <w:b/>
          <w:u w:val="single"/>
        </w:rPr>
        <w:t>Dane rodziców:</w:t>
      </w:r>
    </w:p>
    <w:p w14:paraId="1077DC34" w14:textId="77777777" w:rsidR="007B65E4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477B00" w14:textId="77777777" w:rsidR="007B65E4" w:rsidRPr="00626A19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  <w:sectPr w:rsidR="007B65E4" w:rsidRPr="00626A19" w:rsidSect="00EA080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468D1D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0800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3A04A68" w14:textId="7E65456C" w:rsidR="007B65E4" w:rsidRPr="00626A19" w:rsidRDefault="0081240D" w:rsidP="007B65E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Tel. kontaktowy</w:t>
      </w:r>
    </w:p>
    <w:p w14:paraId="77534C72" w14:textId="77777777" w:rsidR="007B65E4" w:rsidRPr="00626A19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pl-PL"/>
        </w:rPr>
      </w:pPr>
    </w:p>
    <w:p w14:paraId="51A8BB5B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0800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51287B55" w14:textId="0E252AF0" w:rsidR="007B65E4" w:rsidRPr="00626A19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94F38">
        <w:rPr>
          <w:rFonts w:ascii="Times New Roman" w:eastAsia="Times New Roman" w:hAnsi="Times New Roman" w:cs="Times New Roman"/>
          <w:i/>
          <w:lang w:eastAsia="pl-PL"/>
        </w:rPr>
        <w:t xml:space="preserve">adres </w:t>
      </w:r>
      <w:r w:rsidR="003C41CE">
        <w:rPr>
          <w:rFonts w:ascii="Times New Roman" w:eastAsia="Times New Roman" w:hAnsi="Times New Roman" w:cs="Times New Roman"/>
          <w:i/>
          <w:lang w:eastAsia="pl-PL"/>
        </w:rPr>
        <w:t>e-mail</w:t>
      </w:r>
      <w:r w:rsidRPr="00A94F38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19104D97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379A6E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2C1DEA" w14:textId="77777777" w:rsidR="007B65E4" w:rsidRPr="00EA0800" w:rsidRDefault="007B65E4" w:rsidP="007B65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847D71" w14:textId="42ECDF7A" w:rsidR="007B65E4" w:rsidRPr="005A31DD" w:rsidRDefault="007B65E4" w:rsidP="007B65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62413">
        <w:rPr>
          <w:rFonts w:ascii="Times New Roman" w:hAnsi="Times New Roman" w:cs="Times New Roman"/>
          <w:b/>
          <w:u w:val="single"/>
        </w:rPr>
        <w:t>Kontynuacja zajęć</w:t>
      </w:r>
      <w:r>
        <w:rPr>
          <w:rFonts w:ascii="Times New Roman" w:hAnsi="Times New Roman" w:cs="Times New Roman"/>
          <w:b/>
        </w:rPr>
        <w:t xml:space="preserve"> </w:t>
      </w:r>
    </w:p>
    <w:p w14:paraId="17CD0D07" w14:textId="034E3521" w:rsidR="007B65E4" w:rsidRDefault="007B65E4" w:rsidP="007B65E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kontynuowanie przez moje dziecko w roku szk. 20</w:t>
      </w:r>
      <w:r w:rsidR="0081240D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/20</w:t>
      </w:r>
      <w:r w:rsidR="003C41CE">
        <w:rPr>
          <w:rFonts w:ascii="Times New Roman" w:hAnsi="Times New Roman" w:cs="Times New Roman"/>
        </w:rPr>
        <w:t>2</w:t>
      </w:r>
      <w:r w:rsidR="008124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 udziału w następujących zajęciach organizowanych przez placówkę (tylko zajęcia, w których dziecko uczestniczyło dotychczas):</w:t>
      </w:r>
    </w:p>
    <w:p w14:paraId="30798921" w14:textId="77777777" w:rsidR="007B65E4" w:rsidRPr="00626A19" w:rsidRDefault="007B65E4" w:rsidP="007B6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6A19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18E8AAF" w14:textId="1F734D7B" w:rsidR="007B65E4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zajęć</w:t>
      </w:r>
      <w:r w:rsidR="003C41CE">
        <w:rPr>
          <w:rFonts w:ascii="Times New Roman" w:hAnsi="Times New Roman" w:cs="Times New Roman"/>
        </w:rPr>
        <w:t>/ nazwisko prowadzącego nauczyciela</w:t>
      </w:r>
    </w:p>
    <w:p w14:paraId="146B314C" w14:textId="77777777" w:rsidR="007B65E4" w:rsidRPr="00626A19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6F4EDC4A" w14:textId="77777777" w:rsidR="007B65E4" w:rsidRPr="00626A19" w:rsidRDefault="007B65E4" w:rsidP="007B6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6A19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3F65FF1D" w14:textId="16EAE9F2" w:rsidR="007B65E4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zajęć</w:t>
      </w:r>
      <w:r w:rsidR="003C41CE">
        <w:rPr>
          <w:rFonts w:ascii="Times New Roman" w:hAnsi="Times New Roman" w:cs="Times New Roman"/>
        </w:rPr>
        <w:t>/ nazwisko prowadzącego nauczyciela</w:t>
      </w:r>
    </w:p>
    <w:p w14:paraId="46F8DBAB" w14:textId="77777777" w:rsidR="007B65E4" w:rsidRPr="00626A19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54100AAF" w14:textId="77777777" w:rsidR="007B65E4" w:rsidRPr="00626A19" w:rsidRDefault="007B65E4" w:rsidP="007B65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26A19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676B412" w14:textId="18B39A07" w:rsidR="007B65E4" w:rsidRDefault="007B65E4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zajęć</w:t>
      </w:r>
      <w:r w:rsidR="003C41CE">
        <w:rPr>
          <w:rFonts w:ascii="Times New Roman" w:hAnsi="Times New Roman" w:cs="Times New Roman"/>
        </w:rPr>
        <w:t>/ nazwisko prowadzącego nauczyciela</w:t>
      </w:r>
    </w:p>
    <w:p w14:paraId="3D28CE31" w14:textId="617B0ADC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485C8AB0" w14:textId="214169F1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353472DF" w14:textId="3827AC87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651296E0" w14:textId="77777777" w:rsidR="003C41CE" w:rsidRDefault="003C41CE" w:rsidP="007B65E4">
      <w:pPr>
        <w:spacing w:after="0" w:line="240" w:lineRule="auto"/>
        <w:ind w:left="731" w:firstLine="346"/>
        <w:rPr>
          <w:rFonts w:ascii="Times New Roman" w:hAnsi="Times New Roman" w:cs="Times New Roman"/>
        </w:rPr>
      </w:pPr>
    </w:p>
    <w:p w14:paraId="12E6B783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381ACD12" w14:textId="77777777" w:rsidR="007B65E4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7739F305" w14:textId="77777777" w:rsidR="007B65E4" w:rsidRPr="00626A19" w:rsidRDefault="007B65E4" w:rsidP="007B65E4">
      <w:pPr>
        <w:spacing w:after="0" w:line="240" w:lineRule="auto"/>
        <w:rPr>
          <w:rFonts w:ascii="Times New Roman" w:hAnsi="Times New Roman" w:cs="Times New Roman"/>
        </w:rPr>
      </w:pPr>
    </w:p>
    <w:p w14:paraId="052CEB99" w14:textId="2BA7D059" w:rsidR="007B65E4" w:rsidRDefault="007B65E4" w:rsidP="007B65E4">
      <w:pPr>
        <w:ind w:left="729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Piekary Śląskie, dn.……………….            </w:t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…………………..                  </w:t>
      </w:r>
    </w:p>
    <w:p w14:paraId="27570BE6" w14:textId="6439CBD0" w:rsidR="004373B0" w:rsidRPr="007B65E4" w:rsidRDefault="007B65E4" w:rsidP="007B65E4">
      <w:pPr>
        <w:ind w:left="381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 w:rsidR="003C41CE">
        <w:rPr>
          <w:rFonts w:ascii="Times New Roman" w:hAnsi="Times New Roman" w:cs="Times New Roman"/>
        </w:rPr>
        <w:tab/>
      </w:r>
      <w:r w:rsidR="0081240D">
        <w:rPr>
          <w:rFonts w:ascii="Times New Roman" w:hAnsi="Times New Roman" w:cs="Times New Roman"/>
        </w:rPr>
        <w:t>Podpis rodzica</w:t>
      </w:r>
    </w:p>
    <w:sectPr w:rsidR="004373B0" w:rsidRPr="007B65E4" w:rsidSect="00626A1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6246" w14:textId="77777777" w:rsidR="00EF5C8F" w:rsidRDefault="00EF5C8F" w:rsidP="0081240D">
      <w:pPr>
        <w:spacing w:after="0" w:line="240" w:lineRule="auto"/>
      </w:pPr>
      <w:r>
        <w:separator/>
      </w:r>
    </w:p>
  </w:endnote>
  <w:endnote w:type="continuationSeparator" w:id="0">
    <w:p w14:paraId="5784395C" w14:textId="77777777" w:rsidR="00EF5C8F" w:rsidRDefault="00EF5C8F" w:rsidP="008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C689" w14:textId="77777777" w:rsidR="00EF5C8F" w:rsidRDefault="00EF5C8F" w:rsidP="0081240D">
      <w:pPr>
        <w:spacing w:after="0" w:line="240" w:lineRule="auto"/>
      </w:pPr>
      <w:r>
        <w:separator/>
      </w:r>
    </w:p>
  </w:footnote>
  <w:footnote w:type="continuationSeparator" w:id="0">
    <w:p w14:paraId="324312DE" w14:textId="77777777" w:rsidR="00EF5C8F" w:rsidRDefault="00EF5C8F" w:rsidP="0081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599C" w14:textId="11DACC40" w:rsidR="0081240D" w:rsidRDefault="0081240D">
    <w:pPr>
      <w:pStyle w:val="Header"/>
    </w:pPr>
    <w:r>
      <w:rPr>
        <w:noProof/>
      </w:rPr>
      <w:drawing>
        <wp:inline distT="0" distB="0" distL="0" distR="0" wp14:anchorId="11DA708B" wp14:editId="37771E48">
          <wp:extent cx="1186765" cy="839318"/>
          <wp:effectExtent l="0" t="0" r="0" b="0"/>
          <wp:docPr id="1383874089" name="Picture 1" descr="A blue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874089" name="Picture 1" descr="A blue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775" cy="84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C1F"/>
    <w:multiLevelType w:val="hybridMultilevel"/>
    <w:tmpl w:val="49A0D0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067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E4"/>
    <w:rsid w:val="003C41CE"/>
    <w:rsid w:val="004373B0"/>
    <w:rsid w:val="00511F78"/>
    <w:rsid w:val="007B65E4"/>
    <w:rsid w:val="0081240D"/>
    <w:rsid w:val="008D3B6C"/>
    <w:rsid w:val="00E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0660"/>
  <w15:chartTrackingRefBased/>
  <w15:docId w15:val="{BBEEC3B0-ECCF-4ECD-B0A2-E18C4D93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0D"/>
  </w:style>
  <w:style w:type="paragraph" w:styleId="Footer">
    <w:name w:val="footer"/>
    <w:basedOn w:val="Normal"/>
    <w:link w:val="FooterChar"/>
    <w:uiPriority w:val="99"/>
    <w:unhideWhenUsed/>
    <w:rsid w:val="0081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Dobrota Egner</dc:creator>
  <cp:keywords/>
  <dc:description/>
  <cp:lastModifiedBy>Dobrota Egner</cp:lastModifiedBy>
  <cp:revision>2</cp:revision>
  <cp:lastPrinted>2024-04-15T10:59:00Z</cp:lastPrinted>
  <dcterms:created xsi:type="dcterms:W3CDTF">2024-04-15T10:59:00Z</dcterms:created>
  <dcterms:modified xsi:type="dcterms:W3CDTF">2024-04-15T10:59:00Z</dcterms:modified>
</cp:coreProperties>
</file>